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BF2" w:rsidRPr="00952239" w:rsidRDefault="00452BF2"/>
    <w:p w:rsidR="00BD2DDB" w:rsidRPr="00952239" w:rsidRDefault="00BD2DDB"/>
    <w:p w:rsidR="00533DBA" w:rsidRPr="00952239" w:rsidRDefault="00533DBA"/>
    <w:tbl>
      <w:tblPr>
        <w:tblW w:w="0" w:type="auto"/>
        <w:tblInd w:w="-25" w:type="dxa"/>
        <w:tblLayout w:type="fixed"/>
        <w:tblLook w:val="0000"/>
      </w:tblPr>
      <w:tblGrid>
        <w:gridCol w:w="1181"/>
        <w:gridCol w:w="3973"/>
        <w:gridCol w:w="1024"/>
        <w:gridCol w:w="899"/>
        <w:gridCol w:w="684"/>
        <w:gridCol w:w="690"/>
        <w:gridCol w:w="896"/>
        <w:gridCol w:w="766"/>
        <w:gridCol w:w="899"/>
        <w:gridCol w:w="677"/>
        <w:gridCol w:w="678"/>
        <w:gridCol w:w="949"/>
        <w:gridCol w:w="816"/>
      </w:tblGrid>
      <w:tr w:rsidR="00911DA0" w:rsidRPr="00952239" w:rsidTr="00911DA0">
        <w:tc>
          <w:tcPr>
            <w:tcW w:w="7761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</w:tcPr>
          <w:p w:rsidR="00911DA0" w:rsidRPr="00952239" w:rsidRDefault="00F7128A" w:rsidP="00911DA0">
            <w:pPr>
              <w:snapToGrid w:val="0"/>
              <w:jc w:val="right"/>
            </w:pPr>
            <w:r w:rsidRPr="00952239">
              <w:rPr>
                <w:b/>
              </w:rPr>
              <w:t xml:space="preserve"> </w:t>
            </w:r>
            <w:r w:rsidR="006B276B" w:rsidRPr="00952239">
              <w:rPr>
                <w:b/>
              </w:rPr>
              <w:t xml:space="preserve"> </w:t>
            </w:r>
            <w:r w:rsidR="00D75FEB" w:rsidRPr="00952239">
              <w:rPr>
                <w:b/>
              </w:rPr>
              <w:t xml:space="preserve"> </w:t>
            </w:r>
            <w:r w:rsidR="00D665E6" w:rsidRPr="00952239">
              <w:rPr>
                <w:b/>
              </w:rPr>
              <w:t xml:space="preserve"> </w:t>
            </w:r>
            <w:r w:rsidR="00E91F10" w:rsidRPr="00952239">
              <w:rPr>
                <w:b/>
              </w:rPr>
              <w:t xml:space="preserve"> </w:t>
            </w:r>
            <w:r w:rsidR="00F3168B" w:rsidRPr="00952239">
              <w:rPr>
                <w:b/>
              </w:rPr>
              <w:t xml:space="preserve"> </w:t>
            </w:r>
          </w:p>
          <w:p w:rsidR="00911DA0" w:rsidRPr="00952239" w:rsidRDefault="00911DA0" w:rsidP="00DC5258">
            <w:pPr>
              <w:snapToGrid w:val="0"/>
              <w:jc w:val="center"/>
            </w:pPr>
          </w:p>
          <w:p w:rsidR="00911DA0" w:rsidRPr="007401D8" w:rsidRDefault="00DC4925" w:rsidP="00DC5258">
            <w:pPr>
              <w:snapToGrid w:val="0"/>
              <w:jc w:val="center"/>
              <w:rPr>
                <w:b/>
                <w:sz w:val="28"/>
                <w:szCs w:val="28"/>
              </w:rPr>
            </w:pPr>
            <w:r w:rsidRPr="007401D8">
              <w:rPr>
                <w:b/>
                <w:sz w:val="28"/>
                <w:szCs w:val="28"/>
              </w:rPr>
              <w:t>Перспективное 14-дневное меню</w:t>
            </w:r>
          </w:p>
        </w:tc>
        <w:tc>
          <w:tcPr>
            <w:tcW w:w="6371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shd w:val="clear" w:color="auto" w:fill="auto"/>
          </w:tcPr>
          <w:p w:rsidR="00911DA0" w:rsidRPr="00952239" w:rsidRDefault="00911DA0" w:rsidP="00911DA0">
            <w:pPr>
              <w:snapToGrid w:val="0"/>
              <w:jc w:val="right"/>
            </w:pPr>
            <w:r w:rsidRPr="00952239">
              <w:t>Утверждаю</w:t>
            </w:r>
          </w:p>
          <w:p w:rsidR="00911DA0" w:rsidRPr="00952239" w:rsidRDefault="00911DA0" w:rsidP="00911DA0">
            <w:pPr>
              <w:snapToGrid w:val="0"/>
              <w:jc w:val="right"/>
            </w:pPr>
            <w:r w:rsidRPr="00952239">
              <w:t>Директор ГКОУ «</w:t>
            </w:r>
            <w:proofErr w:type="gramStart"/>
            <w:r w:rsidRPr="00952239">
              <w:t>С(</w:t>
            </w:r>
            <w:proofErr w:type="gramEnd"/>
            <w:r w:rsidRPr="00952239">
              <w:t>К)ШИ» г. Медногорска</w:t>
            </w:r>
          </w:p>
          <w:p w:rsidR="00911DA0" w:rsidRDefault="00B71AEC" w:rsidP="00911DA0">
            <w:pPr>
              <w:snapToGrid w:val="0"/>
              <w:jc w:val="right"/>
            </w:pPr>
            <w:proofErr w:type="spellStart"/>
            <w:r>
              <w:t>_________________</w:t>
            </w:r>
            <w:r w:rsidR="00911DA0" w:rsidRPr="00952239">
              <w:t>Г.Н.Пущаева</w:t>
            </w:r>
            <w:proofErr w:type="spellEnd"/>
          </w:p>
          <w:p w:rsidR="00B71AEC" w:rsidRPr="00952239" w:rsidRDefault="00B71AEC" w:rsidP="00911DA0">
            <w:pPr>
              <w:snapToGrid w:val="0"/>
              <w:jc w:val="right"/>
            </w:pPr>
            <w:r>
              <w:t>01.08.2024</w:t>
            </w:r>
          </w:p>
          <w:p w:rsidR="00F3168B" w:rsidRPr="00952239" w:rsidRDefault="00F3168B" w:rsidP="00DC673F">
            <w:pPr>
              <w:snapToGrid w:val="0"/>
              <w:jc w:val="right"/>
            </w:pPr>
          </w:p>
        </w:tc>
      </w:tr>
      <w:tr w:rsidR="00593018" w:rsidRPr="00952239" w:rsidTr="00F44FD6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Прием</w:t>
            </w:r>
          </w:p>
          <w:p w:rsidR="00593018" w:rsidRPr="00952239" w:rsidRDefault="00593018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пищи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 день</w:t>
            </w: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Наименование блюд</w:t>
            </w: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</w:p>
          <w:p w:rsidR="00593018" w:rsidRPr="00952239" w:rsidRDefault="00593018" w:rsidP="00DC5258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№ </w:t>
            </w:r>
            <w:proofErr w:type="spellStart"/>
            <w:r w:rsidRPr="00952239">
              <w:rPr>
                <w:sz w:val="20"/>
                <w:szCs w:val="20"/>
              </w:rPr>
              <w:t>ттк</w:t>
            </w:r>
            <w:proofErr w:type="spellEnd"/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7-11 л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593018" w:rsidRPr="00952239" w:rsidRDefault="00593018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11-18</w:t>
            </w: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</w:tr>
      <w:tr w:rsidR="00593018" w:rsidRPr="00952239" w:rsidTr="00F44FD6">
        <w:trPr>
          <w:trHeight w:val="24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Завтрак</w:t>
            </w:r>
          </w:p>
          <w:p w:rsidR="00593018" w:rsidRPr="00952239" w:rsidRDefault="00593018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Каша жидкая  молочная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A7AF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224,9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A423B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  <w:r w:rsidR="00253FA0" w:rsidRPr="00952239">
              <w:rPr>
                <w:sz w:val="20"/>
                <w:szCs w:val="20"/>
              </w:rPr>
              <w:t>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A423B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A423B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A423B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3018" w:rsidRPr="00952239" w:rsidRDefault="002A423B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215,8</w:t>
            </w:r>
          </w:p>
        </w:tc>
      </w:tr>
      <w:tr w:rsidR="00593018" w:rsidRPr="00952239" w:rsidTr="00F44FD6">
        <w:trPr>
          <w:trHeight w:val="23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593018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Масло порционное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A7AF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</w:tr>
      <w:tr w:rsidR="00253FA0" w:rsidRPr="00952239" w:rsidTr="00F44FD6">
        <w:trPr>
          <w:trHeight w:val="24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53FA0" w:rsidRPr="00952239" w:rsidRDefault="00253FA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3FA0" w:rsidRPr="00952239" w:rsidRDefault="00253FA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Сыр порционный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3FA0" w:rsidRPr="00952239" w:rsidRDefault="002A7AF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3FA0" w:rsidRPr="00952239" w:rsidRDefault="00253FA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3FA0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3FA0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3FA0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3FA0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88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3FA0" w:rsidRPr="00952239" w:rsidRDefault="00253FA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3FA0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3FA0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53FA0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3FA0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88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593018" w:rsidRPr="00952239" w:rsidTr="00F44FD6">
        <w:trPr>
          <w:trHeight w:val="210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593018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Кофейный напиток  на молоке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A7AF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118,6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118,6</w:t>
            </w:r>
          </w:p>
        </w:tc>
      </w:tr>
      <w:tr w:rsidR="00593018" w:rsidRPr="00952239" w:rsidTr="00F44FD6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BB4EEA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Булочка Домашняя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A7AF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138,6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184,8</w:t>
            </w:r>
          </w:p>
        </w:tc>
      </w:tr>
      <w:tr w:rsidR="00593018" w:rsidRPr="00952239" w:rsidTr="00F44FD6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93018" w:rsidRPr="00952239" w:rsidRDefault="00593018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завтрак:</w:t>
            </w:r>
            <w:r w:rsidR="004046BB" w:rsidRPr="009522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93018" w:rsidRPr="00952239" w:rsidRDefault="00593018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93018" w:rsidRPr="00952239" w:rsidRDefault="00593018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93018" w:rsidRPr="00952239" w:rsidRDefault="00AE2685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20,65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93018" w:rsidRPr="00952239" w:rsidRDefault="00AE2685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33,2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93018" w:rsidRPr="00952239" w:rsidRDefault="00AE2685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73,85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93018" w:rsidRPr="00952239" w:rsidRDefault="00AE2685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682,3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93018" w:rsidRPr="00952239" w:rsidRDefault="00AE2685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570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93018" w:rsidRPr="00952239" w:rsidRDefault="002A423B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21,8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93018" w:rsidRPr="00952239" w:rsidRDefault="002A423B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32,9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93018" w:rsidRPr="00952239" w:rsidRDefault="002A423B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82,1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93018" w:rsidRPr="00952239" w:rsidRDefault="002A423B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719,4</w:t>
            </w:r>
          </w:p>
        </w:tc>
      </w:tr>
      <w:tr w:rsidR="00593018" w:rsidRPr="00952239" w:rsidTr="00F44FD6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 завтрак</w:t>
            </w:r>
          </w:p>
          <w:p w:rsidR="00593018" w:rsidRPr="00952239" w:rsidRDefault="00593018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93018" w:rsidRPr="00952239" w:rsidRDefault="00593018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 Фрукт яблоко</w:t>
            </w:r>
          </w:p>
          <w:p w:rsidR="00593018" w:rsidRPr="00952239" w:rsidRDefault="00593018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2 завтрак: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93018" w:rsidRPr="00952239" w:rsidRDefault="002A7AF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1,01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18,2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76,0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18,2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76,0</w:t>
            </w:r>
          </w:p>
        </w:tc>
      </w:tr>
      <w:tr w:rsidR="00593018" w:rsidRPr="00952239" w:rsidTr="00F44FD6">
        <w:trPr>
          <w:trHeight w:val="240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Обед</w:t>
            </w:r>
          </w:p>
          <w:p w:rsidR="00593018" w:rsidRPr="00952239" w:rsidRDefault="00593018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BB4EEA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Салат из свежих </w:t>
            </w:r>
            <w:r w:rsidR="00593018" w:rsidRPr="00952239">
              <w:rPr>
                <w:sz w:val="20"/>
                <w:szCs w:val="20"/>
              </w:rPr>
              <w:t>помидор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A7AF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38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133,6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15,9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3018" w:rsidRPr="00952239" w:rsidRDefault="00253F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167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106950" w:rsidRPr="00952239" w:rsidTr="00F44FD6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6950" w:rsidRPr="00952239" w:rsidRDefault="0010695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D46710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Суп картофельный с клецками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123</w:t>
            </w:r>
            <w:r w:rsidR="002C434C" w:rsidRPr="00952239">
              <w:rPr>
                <w:sz w:val="20"/>
                <w:szCs w:val="20"/>
              </w:rPr>
              <w:t>,173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63,2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75,9</w:t>
            </w:r>
          </w:p>
        </w:tc>
      </w:tr>
      <w:tr w:rsidR="00106950" w:rsidRPr="00952239" w:rsidTr="00F44FD6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6950" w:rsidRPr="00952239" w:rsidRDefault="0010695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Гуляш из мяса отварного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118,0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118,0</w:t>
            </w:r>
          </w:p>
        </w:tc>
      </w:tr>
      <w:tr w:rsidR="00106950" w:rsidRPr="00952239" w:rsidTr="00F44FD6">
        <w:trPr>
          <w:trHeight w:val="230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6950" w:rsidRPr="00952239" w:rsidRDefault="0010695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Капуста тушеная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54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108,0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129,6</w:t>
            </w:r>
          </w:p>
        </w:tc>
      </w:tr>
      <w:tr w:rsidR="00106950" w:rsidRPr="00952239" w:rsidTr="00F44FD6">
        <w:trPr>
          <w:trHeight w:val="210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6950" w:rsidRPr="00952239" w:rsidRDefault="0010695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Компот из сухофруктов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113,7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113,7</w:t>
            </w:r>
          </w:p>
        </w:tc>
      </w:tr>
      <w:tr w:rsidR="00106950" w:rsidRPr="00952239" w:rsidTr="00F44FD6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6950" w:rsidRPr="00952239" w:rsidRDefault="0010695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106950" w:rsidRPr="00952239" w:rsidTr="00F44FD6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10695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10695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обед: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D4671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24,26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D4671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D4671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92,2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D4671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740,5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D4671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25,26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D4671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D4671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96,1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106950" w:rsidRPr="00952239" w:rsidRDefault="00D4671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808,2</w:t>
            </w:r>
          </w:p>
        </w:tc>
      </w:tr>
      <w:tr w:rsidR="00106950" w:rsidRPr="00952239" w:rsidTr="00F44FD6">
        <w:trPr>
          <w:trHeight w:val="255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106950" w:rsidRPr="00952239" w:rsidRDefault="00106950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Полдник</w:t>
            </w:r>
          </w:p>
          <w:p w:rsidR="00106950" w:rsidRPr="00952239" w:rsidRDefault="00106950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E91F10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Сырники из творога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22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19,8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232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19,8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232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106950" w:rsidRPr="00952239" w:rsidTr="00F44FD6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6950" w:rsidRPr="00952239" w:rsidRDefault="0010695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E91F10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14,5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59,9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14,5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59,9</w:t>
            </w:r>
          </w:p>
        </w:tc>
      </w:tr>
      <w:tr w:rsidR="00106950" w:rsidRPr="00952239" w:rsidTr="00F44FD6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10695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106950" w:rsidP="00E91F10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полдник: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34,3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291,9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34,3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291,9</w:t>
            </w:r>
          </w:p>
        </w:tc>
      </w:tr>
      <w:tr w:rsidR="00106950" w:rsidRPr="00952239" w:rsidTr="00F44FD6">
        <w:trPr>
          <w:trHeight w:val="270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106950" w:rsidRPr="00952239" w:rsidRDefault="00106950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Ужин</w:t>
            </w:r>
          </w:p>
          <w:p w:rsidR="00106950" w:rsidRPr="00952239" w:rsidRDefault="00106950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E91F10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Винегрет овощной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44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12,9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9,1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159,2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1,9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16,2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11,4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199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106950" w:rsidRPr="00952239" w:rsidTr="00F44FD6">
        <w:trPr>
          <w:trHeight w:val="20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6950" w:rsidRPr="00952239" w:rsidRDefault="0010695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Котлета рыбная</w:t>
            </w:r>
            <w:r w:rsidR="00D84C85" w:rsidRPr="00952239">
              <w:rPr>
                <w:sz w:val="20"/>
                <w:szCs w:val="20"/>
              </w:rPr>
              <w:t xml:space="preserve"> любительская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471109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C027E" w:rsidP="001C027E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C027E" w:rsidP="001C027E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C027E" w:rsidP="001C027E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C027E" w:rsidP="001C027E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95,4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C85" w:rsidRPr="00952239" w:rsidRDefault="000A0AA6" w:rsidP="000A0AA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C85" w:rsidRPr="00952239" w:rsidRDefault="000A0AA6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84C85" w:rsidRPr="00952239" w:rsidRDefault="000A0AA6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4C85" w:rsidRPr="00952239" w:rsidRDefault="000A0AA6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106,0</w:t>
            </w:r>
          </w:p>
        </w:tc>
      </w:tr>
      <w:tr w:rsidR="00106950" w:rsidRPr="00952239" w:rsidTr="00F44FD6">
        <w:trPr>
          <w:trHeight w:val="16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6950" w:rsidRPr="00952239" w:rsidRDefault="0010695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56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139,5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167,4</w:t>
            </w:r>
          </w:p>
        </w:tc>
      </w:tr>
      <w:tr w:rsidR="00106950" w:rsidRPr="00952239" w:rsidTr="00F44FD6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6950" w:rsidRPr="00952239" w:rsidRDefault="0010695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106950" w:rsidRPr="00952239" w:rsidTr="00F44FD6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06950" w:rsidRPr="00952239" w:rsidRDefault="0010695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Хлеб пшеничный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106950" w:rsidRPr="00952239" w:rsidTr="00F44FD6">
        <w:trPr>
          <w:trHeight w:val="390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10695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10695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ужин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A0AA6" w:rsidRPr="00952239" w:rsidRDefault="000A0AA6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26,2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A0AA6" w:rsidRPr="00952239" w:rsidRDefault="000A0AA6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23,5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A0AA6" w:rsidRPr="00952239" w:rsidRDefault="000A0AA6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96,7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A0AA6" w:rsidRPr="00952239" w:rsidRDefault="000A0AA6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710,1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106950" w:rsidP="000A0AA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</w:t>
            </w:r>
            <w:r w:rsidR="000A0AA6" w:rsidRPr="0095223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06950" w:rsidRPr="00952239" w:rsidRDefault="0010695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</w:t>
            </w:r>
            <w:r w:rsidR="000A0AA6" w:rsidRPr="00952239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A0AA6" w:rsidRPr="00952239" w:rsidRDefault="000A0AA6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102,4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0A0AA6" w:rsidRPr="00952239" w:rsidRDefault="000A0AA6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788,4</w:t>
            </w:r>
          </w:p>
        </w:tc>
      </w:tr>
      <w:tr w:rsidR="00106950" w:rsidRPr="00952239" w:rsidTr="00F44FD6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50" w:rsidRPr="00952239" w:rsidRDefault="0010695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50" w:rsidRPr="00952239" w:rsidRDefault="00106950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день: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50" w:rsidRPr="00952239" w:rsidRDefault="00106950" w:rsidP="00BD2D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50" w:rsidRPr="00952239" w:rsidRDefault="00106950" w:rsidP="00BD2D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50" w:rsidRPr="00952239" w:rsidRDefault="00106950" w:rsidP="00BD2DD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</w:t>
            </w:r>
            <w:r w:rsidR="000A0AA6" w:rsidRPr="00952239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50" w:rsidRPr="00952239" w:rsidRDefault="00106950" w:rsidP="000A0AA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</w:t>
            </w:r>
            <w:r w:rsidR="000A0AA6" w:rsidRPr="00952239"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50" w:rsidRPr="00952239" w:rsidRDefault="00106950" w:rsidP="000A0AA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</w:t>
            </w:r>
            <w:r w:rsidR="00C33017" w:rsidRPr="00952239">
              <w:rPr>
                <w:b/>
                <w:sz w:val="20"/>
                <w:szCs w:val="20"/>
              </w:rPr>
              <w:t>1</w:t>
            </w:r>
            <w:r w:rsidR="000A0AA6" w:rsidRPr="00952239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50" w:rsidRPr="00952239" w:rsidRDefault="00106950" w:rsidP="001C027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</w:t>
            </w:r>
            <w:r w:rsidR="001C027E" w:rsidRPr="00952239">
              <w:rPr>
                <w:b/>
                <w:sz w:val="20"/>
                <w:szCs w:val="20"/>
              </w:rPr>
              <w:t>500,8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50" w:rsidRPr="00952239" w:rsidRDefault="00106950" w:rsidP="00BD2DD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50" w:rsidRPr="00952239" w:rsidRDefault="00106950" w:rsidP="000A0AA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</w:t>
            </w:r>
            <w:r w:rsidR="000A0AA6" w:rsidRPr="00952239">
              <w:rPr>
                <w:b/>
                <w:sz w:val="20"/>
                <w:szCs w:val="20"/>
              </w:rPr>
              <w:t>2,9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50" w:rsidRPr="00952239" w:rsidRDefault="00106950" w:rsidP="000A0AA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</w:t>
            </w:r>
            <w:r w:rsidR="00C33017" w:rsidRPr="00952239">
              <w:rPr>
                <w:b/>
                <w:sz w:val="20"/>
                <w:szCs w:val="20"/>
              </w:rPr>
              <w:t>2,</w:t>
            </w:r>
            <w:r w:rsidR="000A0AA6" w:rsidRPr="0095223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4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6950" w:rsidRPr="00952239" w:rsidRDefault="00106950" w:rsidP="00BD2DD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</w:t>
            </w:r>
            <w:r w:rsidR="00C33017" w:rsidRPr="00952239">
              <w:rPr>
                <w:b/>
                <w:sz w:val="20"/>
                <w:szCs w:val="20"/>
              </w:rPr>
              <w:t>3</w:t>
            </w:r>
            <w:r w:rsidR="000A0AA6" w:rsidRPr="00952239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6950" w:rsidRPr="00952239" w:rsidRDefault="00106950" w:rsidP="000A0AA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</w:t>
            </w:r>
            <w:r w:rsidR="00C33017" w:rsidRPr="00952239">
              <w:rPr>
                <w:b/>
                <w:sz w:val="20"/>
                <w:szCs w:val="20"/>
              </w:rPr>
              <w:t>6</w:t>
            </w:r>
            <w:r w:rsidR="000A0AA6" w:rsidRPr="00952239">
              <w:rPr>
                <w:b/>
                <w:sz w:val="20"/>
                <w:szCs w:val="20"/>
              </w:rPr>
              <w:t>83,9</w:t>
            </w:r>
          </w:p>
        </w:tc>
      </w:tr>
    </w:tbl>
    <w:p w:rsidR="00593018" w:rsidRPr="00952239" w:rsidRDefault="00593018" w:rsidP="00593018"/>
    <w:p w:rsidR="00593018" w:rsidRPr="00952239" w:rsidRDefault="00593018" w:rsidP="00593018"/>
    <w:p w:rsidR="00593018" w:rsidRPr="00952239" w:rsidRDefault="00593018"/>
    <w:p w:rsidR="00593018" w:rsidRPr="00952239" w:rsidRDefault="00593018"/>
    <w:p w:rsidR="00593018" w:rsidRPr="00952239" w:rsidRDefault="00593018"/>
    <w:p w:rsidR="00593018" w:rsidRPr="00952239" w:rsidRDefault="00593018"/>
    <w:tbl>
      <w:tblPr>
        <w:tblW w:w="14242" w:type="dxa"/>
        <w:tblInd w:w="-25" w:type="dxa"/>
        <w:tblLayout w:type="fixed"/>
        <w:tblLook w:val="0000"/>
      </w:tblPr>
      <w:tblGrid>
        <w:gridCol w:w="1181"/>
        <w:gridCol w:w="3973"/>
        <w:gridCol w:w="1024"/>
        <w:gridCol w:w="899"/>
        <w:gridCol w:w="684"/>
        <w:gridCol w:w="690"/>
        <w:gridCol w:w="864"/>
        <w:gridCol w:w="766"/>
        <w:gridCol w:w="899"/>
        <w:gridCol w:w="887"/>
        <w:gridCol w:w="678"/>
        <w:gridCol w:w="881"/>
        <w:gridCol w:w="816"/>
      </w:tblGrid>
      <w:tr w:rsidR="00911DA0" w:rsidRPr="00952239" w:rsidTr="00911DA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Прием</w:t>
            </w:r>
          </w:p>
          <w:p w:rsidR="00911DA0" w:rsidRPr="00952239" w:rsidRDefault="00911DA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пищи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 день</w:t>
            </w: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Наименование блюд</w:t>
            </w: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№ </w:t>
            </w:r>
            <w:proofErr w:type="spellStart"/>
            <w:r w:rsidRPr="00952239">
              <w:rPr>
                <w:sz w:val="20"/>
                <w:szCs w:val="20"/>
              </w:rPr>
              <w:t>ттк</w:t>
            </w:r>
            <w:proofErr w:type="spellEnd"/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7-11 л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911DA0" w:rsidRPr="00952239" w:rsidRDefault="00911DA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11-18</w:t>
            </w: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</w:tr>
      <w:tr w:rsidR="00911DA0" w:rsidRPr="00952239" w:rsidTr="002A7AFC">
        <w:trPr>
          <w:trHeight w:val="24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Завтрак</w:t>
            </w:r>
          </w:p>
          <w:p w:rsidR="00911DA0" w:rsidRPr="00952239" w:rsidRDefault="00911DA0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5D649A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Пудинг из творога</w:t>
            </w:r>
          </w:p>
        </w:tc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2A7AFC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94F19" w:rsidRPr="00952239" w:rsidRDefault="00911DA0" w:rsidP="00E94F19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130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16,6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11,6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18,0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249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22,9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15,9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344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911DA0" w:rsidRPr="00952239" w:rsidTr="002A7AFC">
        <w:trPr>
          <w:trHeight w:val="23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Сгущенное молоко</w:t>
            </w:r>
          </w:p>
        </w:tc>
        <w:tc>
          <w:tcPr>
            <w:tcW w:w="1024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03209A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11DA0" w:rsidRPr="00952239" w:rsidTr="00911DA0">
        <w:trPr>
          <w:trHeight w:val="24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 Масло порционное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2A7AFC" w:rsidP="000A70A4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</w:tr>
      <w:tr w:rsidR="00911DA0" w:rsidRPr="00952239" w:rsidTr="00911DA0">
        <w:trPr>
          <w:trHeight w:val="210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2A7AFC" w:rsidP="000A70A4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153,9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153,9</w:t>
            </w:r>
          </w:p>
        </w:tc>
      </w:tr>
      <w:tr w:rsidR="00DC4608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C4608" w:rsidRPr="00952239" w:rsidRDefault="00DC4608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608" w:rsidRPr="00952239" w:rsidRDefault="00DC4608" w:rsidP="00E91F10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Булочка Домашняя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608" w:rsidRPr="00952239" w:rsidRDefault="00DC4608" w:rsidP="000A70A4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608" w:rsidRPr="00952239" w:rsidRDefault="00DC460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608" w:rsidRPr="00952239" w:rsidRDefault="00DC460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608" w:rsidRPr="00952239" w:rsidRDefault="00DC460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608" w:rsidRPr="00952239" w:rsidRDefault="00DC460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608" w:rsidRPr="00952239" w:rsidRDefault="00DC460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138,6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608" w:rsidRPr="00952239" w:rsidRDefault="00DC460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608" w:rsidRPr="00952239" w:rsidRDefault="00DC460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608" w:rsidRPr="00952239" w:rsidRDefault="00DC460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608" w:rsidRPr="00952239" w:rsidRDefault="00DC460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608" w:rsidRPr="00952239" w:rsidRDefault="00DC460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184,8</w:t>
            </w:r>
          </w:p>
        </w:tc>
      </w:tr>
      <w:tr w:rsidR="00911DA0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завтрак: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0A70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24,95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71,45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653,7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32,75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32,9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87,65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794,9</w:t>
            </w:r>
          </w:p>
        </w:tc>
      </w:tr>
      <w:tr w:rsidR="00911DA0" w:rsidRPr="00952239" w:rsidTr="00911DA0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 завтрак</w:t>
            </w:r>
          </w:p>
          <w:p w:rsidR="00911DA0" w:rsidRPr="00952239" w:rsidRDefault="00911DA0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 Фрукт банан</w:t>
            </w:r>
          </w:p>
          <w:p w:rsidR="00911DA0" w:rsidRPr="00952239" w:rsidRDefault="00911DA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2 завтрак: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2A7AFC" w:rsidP="000A70A4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40,9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190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40,9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190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DC4608" w:rsidRPr="00952239" w:rsidTr="00911DA0">
        <w:trPr>
          <w:trHeight w:val="240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DC4608" w:rsidRPr="00952239" w:rsidRDefault="00DC4608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Обед</w:t>
            </w:r>
          </w:p>
          <w:p w:rsidR="00DC4608" w:rsidRPr="00952239" w:rsidRDefault="00DC4608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608" w:rsidRPr="00952239" w:rsidRDefault="00DC4608" w:rsidP="00E91F10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Салат витаминный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608" w:rsidRPr="00952239" w:rsidRDefault="00DC4608" w:rsidP="00E91F10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34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608" w:rsidRPr="00952239" w:rsidRDefault="00DC460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608" w:rsidRPr="00952239" w:rsidRDefault="00DC460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608" w:rsidRPr="00952239" w:rsidRDefault="00DC460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608" w:rsidRPr="00952239" w:rsidRDefault="00DC460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608" w:rsidRPr="00952239" w:rsidRDefault="00DC460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64,8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608" w:rsidRPr="00952239" w:rsidRDefault="00DC460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608" w:rsidRPr="00952239" w:rsidRDefault="00DC460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608" w:rsidRPr="00952239" w:rsidRDefault="00DC460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C4608" w:rsidRPr="00952239" w:rsidRDefault="00DC460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C4608" w:rsidRPr="00952239" w:rsidRDefault="00DC460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81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906AAC" w:rsidRPr="00952239" w:rsidTr="00911DA0">
        <w:trPr>
          <w:trHeight w:val="230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AC" w:rsidRPr="00952239" w:rsidRDefault="00906AAC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4B31B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Суп из овощей с фасолью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4B31B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68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4B31B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4B31B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4B31B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4B31B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4B31B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87,5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4B31B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4B31B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4B31B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4B31B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AAC" w:rsidRPr="00952239" w:rsidRDefault="00906AAC" w:rsidP="004B31B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105,0</w:t>
            </w:r>
          </w:p>
        </w:tc>
      </w:tr>
      <w:tr w:rsidR="00906AAC" w:rsidRPr="00952239" w:rsidTr="00911DA0">
        <w:trPr>
          <w:trHeight w:val="230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AC" w:rsidRPr="00952239" w:rsidRDefault="00906AAC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4C77A1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Плов из отварной говядины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4C77A1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17,8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47,2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422,4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21,2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55,1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492,8</w:t>
            </w:r>
          </w:p>
        </w:tc>
      </w:tr>
      <w:tr w:rsidR="00906AAC" w:rsidRPr="00952239" w:rsidTr="00911DA0">
        <w:trPr>
          <w:trHeight w:val="210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AC" w:rsidRPr="00952239" w:rsidRDefault="00906AAC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Сок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856D0D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76,0</w:t>
            </w:r>
          </w:p>
        </w:tc>
      </w:tr>
      <w:tr w:rsidR="00906AAC" w:rsidRPr="00952239" w:rsidTr="00911DA0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AC" w:rsidRPr="00952239" w:rsidRDefault="00906AAC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422D32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204,0</w:t>
            </w:r>
          </w:p>
        </w:tc>
      </w:tr>
      <w:tr w:rsidR="000C6B5E" w:rsidRPr="00952239" w:rsidTr="00911DA0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C6B5E" w:rsidRPr="00952239" w:rsidRDefault="000C6B5E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C6B5E" w:rsidRPr="00952239" w:rsidRDefault="000C6B5E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обед: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C6B5E" w:rsidRPr="00952239" w:rsidRDefault="000C6B5E" w:rsidP="00DC5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C6B5E" w:rsidRPr="00952239" w:rsidRDefault="000C6B5E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C6B5E" w:rsidRPr="00952239" w:rsidRDefault="000C6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C6B5E" w:rsidRPr="00952239" w:rsidRDefault="000C6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26,6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C6B5E" w:rsidRPr="00952239" w:rsidRDefault="000C6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121,9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C6B5E" w:rsidRPr="00952239" w:rsidRDefault="000C6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854,7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C6B5E" w:rsidRPr="00952239" w:rsidRDefault="000C6B5E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C6B5E" w:rsidRPr="00952239" w:rsidRDefault="000C6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34,2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C6B5E" w:rsidRPr="00952239" w:rsidRDefault="000C6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31,4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C6B5E" w:rsidRPr="00952239" w:rsidRDefault="000C6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133,1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0C6B5E" w:rsidRPr="00952239" w:rsidRDefault="000C6B5E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958,8</w:t>
            </w:r>
          </w:p>
        </w:tc>
      </w:tr>
      <w:tr w:rsidR="00906AAC" w:rsidRPr="00952239" w:rsidTr="00911DA0">
        <w:trPr>
          <w:trHeight w:val="255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906AAC" w:rsidRPr="00952239" w:rsidRDefault="00906AAC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Полдник</w:t>
            </w:r>
          </w:p>
          <w:p w:rsidR="00906AAC" w:rsidRPr="00952239" w:rsidRDefault="00906AAC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2431B7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Булочка российская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155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8,3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58,8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338,0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8,3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58,8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338,0</w:t>
            </w:r>
          </w:p>
        </w:tc>
      </w:tr>
      <w:tr w:rsidR="00906AAC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AC" w:rsidRPr="00952239" w:rsidRDefault="00906AAC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Молоко кипяченое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0A70A4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146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106,0</w:t>
            </w:r>
          </w:p>
        </w:tc>
      </w:tr>
      <w:tr w:rsidR="00906AAC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полдник: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0A70A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13,3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68,4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444,0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68,4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444,0</w:t>
            </w:r>
          </w:p>
        </w:tc>
      </w:tr>
      <w:tr w:rsidR="00906AAC" w:rsidRPr="00952239" w:rsidTr="00911DA0">
        <w:trPr>
          <w:trHeight w:val="270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906AAC" w:rsidRPr="00952239" w:rsidRDefault="00906AAC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Ужин</w:t>
            </w:r>
          </w:p>
          <w:p w:rsidR="00906AAC" w:rsidRPr="00952239" w:rsidRDefault="00906AAC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E91F10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Свежий огурец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E91F10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46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2,6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140,0</w:t>
            </w:r>
          </w:p>
        </w:tc>
      </w:tr>
      <w:tr w:rsidR="00906AAC" w:rsidRPr="00952239" w:rsidTr="00911DA0">
        <w:trPr>
          <w:trHeight w:val="20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AC" w:rsidRPr="00952239" w:rsidRDefault="00906AAC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Биточек из курицы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0A70A4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17,3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152,5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169,5</w:t>
            </w:r>
          </w:p>
        </w:tc>
      </w:tr>
      <w:tr w:rsidR="00906AAC" w:rsidRPr="00952239" w:rsidTr="00911DA0">
        <w:trPr>
          <w:trHeight w:val="16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AC" w:rsidRPr="00952239" w:rsidRDefault="00906AAC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E91F10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E91F10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166,5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29,5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199,8</w:t>
            </w:r>
          </w:p>
        </w:tc>
      </w:tr>
      <w:tr w:rsidR="00906AAC" w:rsidRPr="00952239" w:rsidTr="00911DA0">
        <w:trPr>
          <w:trHeight w:val="16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AC" w:rsidRPr="00952239" w:rsidRDefault="00906AAC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Соус красный основной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856D0D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72/1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26,0</w:t>
            </w:r>
          </w:p>
        </w:tc>
      </w:tr>
      <w:tr w:rsidR="00906AAC" w:rsidRPr="00952239" w:rsidTr="00911DA0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AC" w:rsidRPr="00952239" w:rsidRDefault="00906AAC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Кисель из концентрата сухого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856D0D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1,36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116,0</w:t>
            </w:r>
          </w:p>
        </w:tc>
      </w:tr>
      <w:tr w:rsidR="00906AAC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AC" w:rsidRPr="00952239" w:rsidRDefault="00906AAC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422D32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AAC" w:rsidRPr="00952239" w:rsidRDefault="00906AAC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240,0</w:t>
            </w:r>
          </w:p>
        </w:tc>
      </w:tr>
      <w:tr w:rsidR="006E2AFE" w:rsidRPr="00952239" w:rsidTr="004B31BB">
        <w:trPr>
          <w:trHeight w:val="390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E2AFE" w:rsidRPr="00952239" w:rsidRDefault="006E2AFE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E2AFE" w:rsidRPr="00952239" w:rsidRDefault="006E2AFE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ужин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E2AFE" w:rsidRPr="00952239" w:rsidRDefault="006E2AFE" w:rsidP="00DC5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E2AFE" w:rsidRPr="00952239" w:rsidRDefault="006E2AFE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6E2AFE" w:rsidRPr="00952239" w:rsidRDefault="00316A6A" w:rsidP="00316A6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6E2AFE" w:rsidRPr="00952239" w:rsidRDefault="006E2AFE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6E2AFE" w:rsidRPr="00952239" w:rsidRDefault="006E2AFE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120,7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6E2AFE" w:rsidRPr="00952239" w:rsidRDefault="006E2AFE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712,2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6E2AFE" w:rsidRPr="00952239" w:rsidRDefault="006E2AFE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6E2AFE" w:rsidRPr="00952239" w:rsidRDefault="006E2AFE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35,66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6E2AFE" w:rsidRPr="00952239" w:rsidRDefault="006E2AFE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6E2AFE" w:rsidRPr="00952239" w:rsidRDefault="006E2AFE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127,6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6E2AFE" w:rsidRPr="00952239" w:rsidRDefault="006E2AFE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891,3</w:t>
            </w:r>
          </w:p>
        </w:tc>
      </w:tr>
      <w:tr w:rsidR="00906AAC" w:rsidRPr="00952239" w:rsidTr="00911DA0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AC" w:rsidRPr="00952239" w:rsidRDefault="00906AAC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AC" w:rsidRPr="00952239" w:rsidRDefault="00906AAC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AC" w:rsidRPr="00952239" w:rsidRDefault="00906AAC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AC" w:rsidRPr="00952239" w:rsidRDefault="00906AAC" w:rsidP="00BD2D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AC" w:rsidRPr="00952239" w:rsidRDefault="00906AAC" w:rsidP="006E2AF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</w:t>
            </w:r>
            <w:r w:rsidR="006E2AFE" w:rsidRPr="00952239"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AC" w:rsidRPr="00952239" w:rsidRDefault="00906AAC" w:rsidP="006E2AF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78,</w:t>
            </w:r>
            <w:r w:rsidR="006E2AFE" w:rsidRPr="0095223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AC" w:rsidRPr="00952239" w:rsidRDefault="00906AAC" w:rsidP="006E2AF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</w:t>
            </w:r>
            <w:r w:rsidR="006E2AFE" w:rsidRPr="00952239"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AC" w:rsidRPr="00952239" w:rsidRDefault="00906AAC" w:rsidP="006E2AFE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</w:t>
            </w:r>
            <w:r w:rsidR="006E2AFE" w:rsidRPr="00952239">
              <w:rPr>
                <w:b/>
                <w:sz w:val="20"/>
                <w:szCs w:val="20"/>
              </w:rPr>
              <w:t>54,6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AC" w:rsidRPr="00952239" w:rsidRDefault="00906AAC" w:rsidP="00BD2DDB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AC" w:rsidRPr="00952239" w:rsidRDefault="00906AAC" w:rsidP="004975E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</w:t>
            </w:r>
            <w:r w:rsidR="004975EC" w:rsidRPr="00952239">
              <w:rPr>
                <w:b/>
                <w:sz w:val="20"/>
                <w:szCs w:val="20"/>
              </w:rPr>
              <w:t>8,4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AC" w:rsidRPr="00952239" w:rsidRDefault="00906AAC" w:rsidP="004975E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</w:t>
            </w:r>
            <w:r w:rsidR="006E2AFE" w:rsidRPr="00952239">
              <w:rPr>
                <w:b/>
                <w:sz w:val="20"/>
                <w:szCs w:val="20"/>
              </w:rPr>
              <w:t>9,</w:t>
            </w:r>
            <w:r w:rsidR="004975EC" w:rsidRPr="0095223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6AAC" w:rsidRPr="00952239" w:rsidRDefault="00906AAC" w:rsidP="004975E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45</w:t>
            </w:r>
            <w:r w:rsidR="004975EC" w:rsidRPr="00952239"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6AAC" w:rsidRPr="00952239" w:rsidRDefault="00906AAC" w:rsidP="004975EC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</w:t>
            </w:r>
            <w:r w:rsidR="004975EC" w:rsidRPr="00952239">
              <w:rPr>
                <w:b/>
                <w:sz w:val="20"/>
                <w:szCs w:val="20"/>
              </w:rPr>
              <w:t>279,0</w:t>
            </w:r>
          </w:p>
        </w:tc>
      </w:tr>
    </w:tbl>
    <w:p w:rsidR="00593018" w:rsidRPr="00952239" w:rsidRDefault="00593018" w:rsidP="00593018"/>
    <w:p w:rsidR="00366EB1" w:rsidRPr="00952239" w:rsidRDefault="00366EB1"/>
    <w:p w:rsidR="00593018" w:rsidRPr="00952239" w:rsidRDefault="00593018"/>
    <w:p w:rsidR="00593018" w:rsidRPr="00952239" w:rsidRDefault="00593018"/>
    <w:p w:rsidR="00593018" w:rsidRPr="00952239" w:rsidRDefault="00593018"/>
    <w:p w:rsidR="00593018" w:rsidRPr="00952239" w:rsidRDefault="00593018"/>
    <w:p w:rsidR="00F3168B" w:rsidRPr="00952239" w:rsidRDefault="00F3168B"/>
    <w:p w:rsidR="00F3168B" w:rsidRPr="00952239" w:rsidRDefault="00F3168B"/>
    <w:p w:rsidR="00F3168B" w:rsidRPr="00952239" w:rsidRDefault="00F3168B"/>
    <w:p w:rsidR="00593018" w:rsidRPr="00952239" w:rsidRDefault="00593018"/>
    <w:tbl>
      <w:tblPr>
        <w:tblW w:w="15017" w:type="dxa"/>
        <w:tblInd w:w="-25" w:type="dxa"/>
        <w:tblLayout w:type="fixed"/>
        <w:tblLook w:val="0000"/>
      </w:tblPr>
      <w:tblGrid>
        <w:gridCol w:w="1181"/>
        <w:gridCol w:w="3973"/>
        <w:gridCol w:w="1024"/>
        <w:gridCol w:w="899"/>
        <w:gridCol w:w="711"/>
        <w:gridCol w:w="690"/>
        <w:gridCol w:w="1038"/>
        <w:gridCol w:w="766"/>
        <w:gridCol w:w="899"/>
        <w:gridCol w:w="1001"/>
        <w:gridCol w:w="752"/>
        <w:gridCol w:w="807"/>
        <w:gridCol w:w="1276"/>
      </w:tblGrid>
      <w:tr w:rsidR="00593018" w:rsidRPr="00952239" w:rsidTr="00111E39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Прием</w:t>
            </w:r>
          </w:p>
          <w:p w:rsidR="00593018" w:rsidRPr="00952239" w:rsidRDefault="00593018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пищи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 день</w:t>
            </w: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Наименование блюд</w:t>
            </w: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</w:p>
          <w:p w:rsidR="00593018" w:rsidRPr="00952239" w:rsidRDefault="00593018" w:rsidP="00DC5258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№ </w:t>
            </w:r>
            <w:proofErr w:type="spellStart"/>
            <w:r w:rsidRPr="00952239">
              <w:rPr>
                <w:sz w:val="20"/>
                <w:szCs w:val="20"/>
              </w:rPr>
              <w:t>ттк</w:t>
            </w:r>
            <w:proofErr w:type="spellEnd"/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7-11 л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593018" w:rsidRPr="00952239" w:rsidRDefault="00593018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11-18</w:t>
            </w: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018" w:rsidRPr="00952239" w:rsidRDefault="00593018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593018" w:rsidRPr="00952239" w:rsidRDefault="00593018" w:rsidP="00DC5258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</w:tr>
      <w:tr w:rsidR="00DF1535" w:rsidRPr="00952239" w:rsidTr="00111E39">
        <w:trPr>
          <w:trHeight w:val="24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DF1535" w:rsidRPr="00952239" w:rsidRDefault="00DF1535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Завтрак</w:t>
            </w:r>
          </w:p>
          <w:p w:rsidR="00DF1535" w:rsidRPr="00952239" w:rsidRDefault="00DF1535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535" w:rsidRPr="00952239" w:rsidRDefault="00DF1535" w:rsidP="004C77A1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Суп молочный с вермишелью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535" w:rsidRPr="00952239" w:rsidRDefault="00DF1535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535" w:rsidRPr="00952239" w:rsidRDefault="00DF1535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535" w:rsidRPr="00952239" w:rsidRDefault="00DF1535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535" w:rsidRPr="00952239" w:rsidRDefault="00DF1535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535" w:rsidRPr="00952239" w:rsidRDefault="00DF1535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20,8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535" w:rsidRPr="00952239" w:rsidRDefault="00DF1535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172,0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535" w:rsidRPr="00952239" w:rsidRDefault="00DF1535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250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535" w:rsidRPr="00952239" w:rsidRDefault="00DF1535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8,2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535" w:rsidRPr="00952239" w:rsidRDefault="00DF1535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8,7</w:t>
            </w:r>
          </w:p>
        </w:tc>
        <w:tc>
          <w:tcPr>
            <w:tcW w:w="8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F1535" w:rsidRPr="00952239" w:rsidRDefault="00DF1535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26,0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1535" w:rsidRPr="00952239" w:rsidRDefault="00DF1535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215,0</w:t>
            </w:r>
          </w:p>
        </w:tc>
      </w:tr>
      <w:tr w:rsidR="004C354F" w:rsidRPr="00952239" w:rsidTr="00111E39">
        <w:trPr>
          <w:trHeight w:val="23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354F" w:rsidRPr="00952239" w:rsidRDefault="004C354F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Масло порционное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</w:tr>
      <w:tr w:rsidR="004C354F" w:rsidRPr="00952239" w:rsidTr="00111E39">
        <w:trPr>
          <w:trHeight w:val="210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354F" w:rsidRPr="00952239" w:rsidRDefault="004C354F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E91F10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Чай с молоком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151,9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151,9</w:t>
            </w:r>
          </w:p>
        </w:tc>
      </w:tr>
      <w:tr w:rsidR="004C354F" w:rsidRPr="00952239" w:rsidTr="00111E39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354F" w:rsidRPr="00952239" w:rsidRDefault="004C354F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E91F10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Булочка Домашняя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60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138,6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184,8</w:t>
            </w:r>
          </w:p>
        </w:tc>
      </w:tr>
      <w:tr w:rsidR="00483627" w:rsidRPr="00952239" w:rsidTr="00111E39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83627" w:rsidRPr="00952239" w:rsidRDefault="00483627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83627" w:rsidRPr="00952239" w:rsidRDefault="00483627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завтрак: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83627" w:rsidRPr="00952239" w:rsidRDefault="00483627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83627" w:rsidRPr="00952239" w:rsidRDefault="00483627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14,95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23,6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74,95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574,7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18,05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25,7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89,55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663,9</w:t>
            </w:r>
          </w:p>
        </w:tc>
      </w:tr>
      <w:tr w:rsidR="004C354F" w:rsidRPr="00952239" w:rsidTr="00111E39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C354F" w:rsidRPr="00952239" w:rsidRDefault="004C354F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 завтрак</w:t>
            </w:r>
          </w:p>
          <w:p w:rsidR="004C354F" w:rsidRPr="00952239" w:rsidRDefault="004C354F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C354F" w:rsidRPr="00952239" w:rsidRDefault="004C354F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 Фрукт мандарин</w:t>
            </w:r>
          </w:p>
          <w:p w:rsidR="004C354F" w:rsidRPr="00952239" w:rsidRDefault="004C354F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2 завтрак: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35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C354F" w:rsidRPr="00952239" w:rsidRDefault="004C354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35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BF3538" w:rsidRPr="00952239" w:rsidTr="00111E39">
        <w:trPr>
          <w:trHeight w:val="240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BF3538" w:rsidRPr="00952239" w:rsidRDefault="00BF3538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Обед</w:t>
            </w:r>
          </w:p>
          <w:p w:rsidR="00BF3538" w:rsidRPr="00952239" w:rsidRDefault="00BF3538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F353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Салат из капусты белокочанной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117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109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2,1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9,3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136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BF3538" w:rsidRPr="00952239" w:rsidTr="00111E39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3538" w:rsidRPr="00952239" w:rsidRDefault="00BF3538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E91F10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69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21,5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147,5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177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BF3538" w:rsidRPr="00952239" w:rsidTr="00111E39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3538" w:rsidRPr="00952239" w:rsidRDefault="00BF3538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4C77A1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Рыба, запеченная в омлете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131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147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15,9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147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BF3538" w:rsidRPr="00952239" w:rsidTr="00111E39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3538" w:rsidRPr="00952239" w:rsidRDefault="00BF3538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4C77A1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56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139,5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167,4</w:t>
            </w:r>
          </w:p>
        </w:tc>
      </w:tr>
      <w:tr w:rsidR="00BF3538" w:rsidRPr="00952239" w:rsidTr="00111E39">
        <w:trPr>
          <w:trHeight w:val="210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3538" w:rsidRPr="00952239" w:rsidRDefault="00BF3538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761803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Компот из сухофруктов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113,7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113,7</w:t>
            </w:r>
          </w:p>
        </w:tc>
      </w:tr>
      <w:tr w:rsidR="00BF3538" w:rsidRPr="00952239" w:rsidTr="00111E39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3538" w:rsidRPr="00952239" w:rsidRDefault="00BF3538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BF3538" w:rsidRPr="00952239" w:rsidTr="00111E39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F3538" w:rsidRPr="00952239" w:rsidRDefault="00BF3538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F3538" w:rsidRPr="00952239" w:rsidRDefault="00BF3538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обед: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34,96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115,7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860,7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37,66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32,1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124,7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BF3538" w:rsidRPr="00952239" w:rsidRDefault="00167E2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945,1</w:t>
            </w:r>
          </w:p>
        </w:tc>
      </w:tr>
      <w:tr w:rsidR="00BF3538" w:rsidRPr="00952239" w:rsidTr="00111E39">
        <w:trPr>
          <w:trHeight w:val="255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BF3538" w:rsidRPr="00952239" w:rsidRDefault="00BF3538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Полдник</w:t>
            </w:r>
          </w:p>
          <w:p w:rsidR="00BF3538" w:rsidRPr="00952239" w:rsidRDefault="00BF3538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Печенье  промышленного производства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20,8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122,6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30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20,8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122,6</w:t>
            </w:r>
          </w:p>
        </w:tc>
      </w:tr>
      <w:tr w:rsidR="00BF3538" w:rsidRPr="00952239" w:rsidTr="00111E39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3538" w:rsidRPr="00952239" w:rsidRDefault="00BF3538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240C0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Кисломолочный  напиток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100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483627" w:rsidRPr="00952239" w:rsidTr="00111E39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83627" w:rsidRPr="00952239" w:rsidRDefault="00483627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83627" w:rsidRPr="00952239" w:rsidRDefault="00483627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полдник: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83627" w:rsidRPr="00952239" w:rsidRDefault="00483627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83627" w:rsidRPr="00952239" w:rsidRDefault="00483627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8,2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28,8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222,6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7,8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8,2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28,8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222,6</w:t>
            </w:r>
          </w:p>
        </w:tc>
      </w:tr>
      <w:tr w:rsidR="00BF3538" w:rsidRPr="00952239" w:rsidTr="00111E39">
        <w:trPr>
          <w:trHeight w:val="270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BF3538" w:rsidRPr="00952239" w:rsidRDefault="00BF3538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Ужин</w:t>
            </w:r>
          </w:p>
          <w:p w:rsidR="00BF3538" w:rsidRPr="00952239" w:rsidRDefault="00BF3538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E91F10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Икра кабачковая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40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0,96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4,9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61,6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6,2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77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BF3538" w:rsidRPr="00952239" w:rsidTr="00111E39">
        <w:trPr>
          <w:trHeight w:val="20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3538" w:rsidRPr="00952239" w:rsidRDefault="00BF3538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E91F10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Птица в соусе с томатом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137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144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160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BF3538" w:rsidRPr="00952239" w:rsidTr="00111E39">
        <w:trPr>
          <w:trHeight w:val="20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3538" w:rsidRPr="00952239" w:rsidRDefault="00BF3538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Каша гречневая рассыпчатая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126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253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10,3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303,7</w:t>
            </w:r>
          </w:p>
        </w:tc>
      </w:tr>
      <w:tr w:rsidR="00BF3538" w:rsidRPr="00952239" w:rsidTr="00111E39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3538" w:rsidRPr="00952239" w:rsidRDefault="00BF3538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Сок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BF3538" w:rsidRPr="00952239" w:rsidTr="00111E39">
        <w:trPr>
          <w:trHeight w:val="291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3538" w:rsidRPr="00952239" w:rsidRDefault="00BF3538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BF3538" w:rsidRPr="00952239" w:rsidTr="00111E39">
        <w:trPr>
          <w:trHeight w:val="390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F3538" w:rsidRPr="00952239" w:rsidRDefault="00BF3538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F3538" w:rsidRPr="00952239" w:rsidRDefault="00BF3538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ужин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27,66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22,8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113,3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774,6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30,8</w:t>
            </w:r>
          </w:p>
        </w:tc>
        <w:tc>
          <w:tcPr>
            <w:tcW w:w="75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26,6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122,3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BF3538" w:rsidRPr="00952239" w:rsidRDefault="00BF3538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856,7</w:t>
            </w:r>
          </w:p>
        </w:tc>
      </w:tr>
      <w:tr w:rsidR="00483627" w:rsidRPr="00952239" w:rsidTr="00111E39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627" w:rsidRPr="00952239" w:rsidRDefault="00483627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627" w:rsidRPr="00952239" w:rsidRDefault="00483627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день: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627" w:rsidRPr="00952239" w:rsidRDefault="00483627" w:rsidP="00BD2D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627" w:rsidRPr="00952239" w:rsidRDefault="00483627" w:rsidP="00BD2D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86,17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82,4</w:t>
            </w:r>
          </w:p>
        </w:tc>
        <w:tc>
          <w:tcPr>
            <w:tcW w:w="103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340,25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2467,6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95,11</w:t>
            </w:r>
          </w:p>
        </w:tc>
        <w:tc>
          <w:tcPr>
            <w:tcW w:w="75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92,6</w:t>
            </w:r>
          </w:p>
        </w:tc>
        <w:tc>
          <w:tcPr>
            <w:tcW w:w="80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372,85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83627" w:rsidRPr="00952239" w:rsidRDefault="0048362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2723,3</w:t>
            </w:r>
          </w:p>
        </w:tc>
      </w:tr>
    </w:tbl>
    <w:p w:rsidR="00593018" w:rsidRPr="00952239" w:rsidRDefault="00593018" w:rsidP="00593018"/>
    <w:p w:rsidR="00593018" w:rsidRPr="00952239" w:rsidRDefault="00593018" w:rsidP="00593018"/>
    <w:p w:rsidR="00593018" w:rsidRPr="00952239" w:rsidRDefault="00593018" w:rsidP="00593018"/>
    <w:p w:rsidR="00DC5258" w:rsidRPr="00952239" w:rsidRDefault="00DC5258" w:rsidP="00593018"/>
    <w:p w:rsidR="00DC5258" w:rsidRPr="00952239" w:rsidRDefault="00DC5258" w:rsidP="00593018"/>
    <w:p w:rsidR="00DC5258" w:rsidRPr="00952239" w:rsidRDefault="00DC5258" w:rsidP="00593018"/>
    <w:p w:rsidR="00DC5258" w:rsidRPr="00952239" w:rsidRDefault="00DC5258" w:rsidP="00593018"/>
    <w:p w:rsidR="00DC5258" w:rsidRPr="00952239" w:rsidRDefault="00DC5258" w:rsidP="00593018"/>
    <w:p w:rsidR="00DC5258" w:rsidRPr="00952239" w:rsidRDefault="00DC5258" w:rsidP="00593018"/>
    <w:p w:rsidR="004C77A1" w:rsidRPr="00952239" w:rsidRDefault="004C77A1" w:rsidP="00593018"/>
    <w:p w:rsidR="00593018" w:rsidRPr="00952239" w:rsidRDefault="00593018" w:rsidP="00593018"/>
    <w:tbl>
      <w:tblPr>
        <w:tblW w:w="14169" w:type="dxa"/>
        <w:tblInd w:w="-25" w:type="dxa"/>
        <w:tblLayout w:type="fixed"/>
        <w:tblLook w:val="0000"/>
      </w:tblPr>
      <w:tblGrid>
        <w:gridCol w:w="1181"/>
        <w:gridCol w:w="3973"/>
        <w:gridCol w:w="1024"/>
        <w:gridCol w:w="899"/>
        <w:gridCol w:w="684"/>
        <w:gridCol w:w="690"/>
        <w:gridCol w:w="864"/>
        <w:gridCol w:w="766"/>
        <w:gridCol w:w="899"/>
        <w:gridCol w:w="887"/>
        <w:gridCol w:w="678"/>
        <w:gridCol w:w="808"/>
        <w:gridCol w:w="816"/>
      </w:tblGrid>
      <w:tr w:rsidR="00911DA0" w:rsidRPr="00952239" w:rsidTr="00911DA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Прием</w:t>
            </w:r>
          </w:p>
          <w:p w:rsidR="00911DA0" w:rsidRPr="00952239" w:rsidRDefault="00911DA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пищи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4 день</w:t>
            </w: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Наименование блюд</w:t>
            </w: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№ </w:t>
            </w:r>
            <w:proofErr w:type="spellStart"/>
            <w:r w:rsidRPr="00952239">
              <w:rPr>
                <w:sz w:val="20"/>
                <w:szCs w:val="20"/>
              </w:rPr>
              <w:t>ттк</w:t>
            </w:r>
            <w:proofErr w:type="spellEnd"/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7-11 л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911DA0" w:rsidRPr="00952239" w:rsidRDefault="00911DA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11-18</w:t>
            </w: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</w:tr>
      <w:tr w:rsidR="00911DA0" w:rsidRPr="00952239" w:rsidTr="00911DA0">
        <w:trPr>
          <w:trHeight w:val="24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Завтрак</w:t>
            </w:r>
          </w:p>
          <w:p w:rsidR="00911DA0" w:rsidRPr="00952239" w:rsidRDefault="00911DA0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4B1466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О</w:t>
            </w:r>
            <w:r w:rsidR="00911DA0" w:rsidRPr="00952239">
              <w:rPr>
                <w:sz w:val="20"/>
                <w:szCs w:val="20"/>
              </w:rPr>
              <w:t xml:space="preserve">млет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EB3FD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</w:t>
            </w:r>
            <w:r w:rsidR="0003209A" w:rsidRPr="00952239">
              <w:rPr>
                <w:sz w:val="20"/>
                <w:szCs w:val="20"/>
              </w:rPr>
              <w:t>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</w:t>
            </w:r>
            <w:r w:rsidR="0003209A" w:rsidRPr="00952239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03209A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11,4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03209A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03209A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162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</w:t>
            </w:r>
            <w:r w:rsidR="0003209A" w:rsidRPr="00952239">
              <w:rPr>
                <w:sz w:val="20"/>
                <w:szCs w:val="20"/>
              </w:rPr>
              <w:t>0</w:t>
            </w:r>
            <w:r w:rsidRPr="00952239">
              <w:rPr>
                <w:sz w:val="20"/>
                <w:szCs w:val="20"/>
              </w:rPr>
              <w:t>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</w:t>
            </w:r>
            <w:r w:rsidR="0003209A" w:rsidRPr="00952239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03209A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15,2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03209A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DA0" w:rsidRPr="00952239" w:rsidRDefault="0003209A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216,0</w:t>
            </w:r>
          </w:p>
        </w:tc>
      </w:tr>
      <w:tr w:rsidR="00911DA0" w:rsidRPr="00952239" w:rsidTr="00911DA0">
        <w:trPr>
          <w:trHeight w:val="23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Масло порционное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EB3FD8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</w:tr>
      <w:tr w:rsidR="00A503FF" w:rsidRPr="00952239" w:rsidTr="00911DA0">
        <w:trPr>
          <w:trHeight w:val="23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03FF" w:rsidRPr="00952239" w:rsidRDefault="00A503FF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A503FF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Сыр порционный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88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88</w:t>
            </w:r>
            <w:r w:rsidR="00723A38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A503FF" w:rsidRPr="00952239" w:rsidTr="00911DA0">
        <w:trPr>
          <w:trHeight w:val="210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03FF" w:rsidRPr="00952239" w:rsidRDefault="00A503FF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E91F10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Кофейный напиток  на молоке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118,6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118,6</w:t>
            </w:r>
          </w:p>
        </w:tc>
      </w:tr>
      <w:tr w:rsidR="00A503FF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503FF" w:rsidRPr="00952239" w:rsidRDefault="00A503FF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Булочка Домашняя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138,6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184,8</w:t>
            </w:r>
          </w:p>
        </w:tc>
      </w:tr>
      <w:tr w:rsidR="00285137" w:rsidRPr="00952239" w:rsidTr="00285137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85137" w:rsidRPr="00952239" w:rsidRDefault="00285137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85137" w:rsidRPr="00952239" w:rsidRDefault="00285137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завтрак: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85137" w:rsidRPr="00952239" w:rsidRDefault="00285137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85137" w:rsidRPr="00952239" w:rsidRDefault="00285137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285137" w:rsidRPr="00952239" w:rsidRDefault="00285137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26,55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285137" w:rsidRPr="00952239" w:rsidRDefault="00285137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34,2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285137" w:rsidRPr="00952239" w:rsidRDefault="00285137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50,35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285137" w:rsidRPr="00952239" w:rsidRDefault="00285137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619,4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285137" w:rsidRPr="00952239" w:rsidRDefault="00285137">
            <w:pPr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285137" w:rsidRPr="00952239" w:rsidRDefault="00285137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32,35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285137" w:rsidRPr="00952239" w:rsidRDefault="00285137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38,2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285137" w:rsidRPr="00952239" w:rsidRDefault="00285137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60,55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5137" w:rsidRPr="00952239" w:rsidRDefault="00285137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719,6</w:t>
            </w:r>
          </w:p>
        </w:tc>
      </w:tr>
      <w:tr w:rsidR="00A503FF" w:rsidRPr="00952239" w:rsidTr="00911DA0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A503FF" w:rsidRPr="00952239" w:rsidRDefault="00A503FF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 завтрак</w:t>
            </w:r>
          </w:p>
          <w:p w:rsidR="00A503FF" w:rsidRPr="00952239" w:rsidRDefault="00A503FF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A503FF" w:rsidRPr="00952239" w:rsidRDefault="00A503FF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 Фрукт груша</w:t>
            </w:r>
          </w:p>
          <w:p w:rsidR="00A503FF" w:rsidRPr="00952239" w:rsidRDefault="00A503FF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2 завтрак: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69,0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A503FF" w:rsidRPr="00952239" w:rsidRDefault="00A503FF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69,0</w:t>
            </w:r>
          </w:p>
        </w:tc>
      </w:tr>
      <w:tr w:rsidR="00D37657" w:rsidRPr="00952239" w:rsidTr="00911DA0">
        <w:trPr>
          <w:trHeight w:val="240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D37657" w:rsidRPr="00952239" w:rsidRDefault="00D37657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Обед</w:t>
            </w:r>
          </w:p>
          <w:p w:rsidR="00D37657" w:rsidRPr="00952239" w:rsidRDefault="00D37657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Рассольник Ленинградский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67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4,7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13,0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105,6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300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15,6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126,0</w:t>
            </w:r>
          </w:p>
        </w:tc>
      </w:tr>
      <w:tr w:rsidR="00D37657" w:rsidRPr="00952239" w:rsidTr="00911DA0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7657" w:rsidRPr="00952239" w:rsidRDefault="00D37657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Фрикадельки мясные паровые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248,0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16,9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248,0</w:t>
            </w:r>
          </w:p>
        </w:tc>
      </w:tr>
      <w:tr w:rsidR="00D37657" w:rsidRPr="00952239" w:rsidTr="00911DA0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7657" w:rsidRPr="00952239" w:rsidRDefault="00D37657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Рагу из овощей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135,0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657" w:rsidRPr="00952239" w:rsidRDefault="00D37657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162,0</w:t>
            </w:r>
          </w:p>
        </w:tc>
      </w:tr>
      <w:tr w:rsidR="00D37657" w:rsidRPr="00952239" w:rsidTr="00911DA0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7657" w:rsidRPr="00952239" w:rsidRDefault="00D37657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204,0</w:t>
            </w:r>
          </w:p>
        </w:tc>
      </w:tr>
      <w:tr w:rsidR="00D37657" w:rsidRPr="00952239" w:rsidTr="00911DA0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7657" w:rsidRPr="00952239" w:rsidRDefault="00D37657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Компот  из сухофруктов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113,7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113,7</w:t>
            </w:r>
          </w:p>
        </w:tc>
      </w:tr>
      <w:tr w:rsidR="00285137" w:rsidRPr="00952239" w:rsidTr="00285137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85137" w:rsidRPr="00952239" w:rsidRDefault="00285137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85137" w:rsidRPr="00952239" w:rsidRDefault="00285137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обед: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85137" w:rsidRPr="00952239" w:rsidRDefault="00285137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85137" w:rsidRPr="00952239" w:rsidRDefault="00285137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285137" w:rsidRPr="00952239" w:rsidRDefault="00285137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27,86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285137" w:rsidRPr="00952239" w:rsidRDefault="00285137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30,6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285137" w:rsidRPr="00952239" w:rsidRDefault="00285137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102,8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285137" w:rsidRPr="00952239" w:rsidRDefault="00285137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806,3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285137" w:rsidRPr="00952239" w:rsidRDefault="00285137">
            <w:pPr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285137" w:rsidRPr="00952239" w:rsidRDefault="00285137" w:rsidP="00316A6A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29,06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285137" w:rsidRPr="00952239" w:rsidRDefault="00285137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33,2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6D4FC2" w:rsidRDefault="006D4FC2" w:rsidP="00316A6A">
            <w:pPr>
              <w:jc w:val="center"/>
              <w:rPr>
                <w:b/>
                <w:sz w:val="20"/>
                <w:szCs w:val="20"/>
              </w:rPr>
            </w:pPr>
          </w:p>
          <w:p w:rsidR="00285137" w:rsidRPr="00952239" w:rsidRDefault="00285137" w:rsidP="00316A6A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85137" w:rsidRPr="00952239" w:rsidRDefault="00285137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853,7</w:t>
            </w:r>
          </w:p>
        </w:tc>
      </w:tr>
      <w:tr w:rsidR="00D37657" w:rsidRPr="00952239" w:rsidTr="00911DA0">
        <w:trPr>
          <w:trHeight w:val="255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D37657" w:rsidRPr="00952239" w:rsidRDefault="00D37657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Полдник</w:t>
            </w:r>
          </w:p>
          <w:p w:rsidR="00D37657" w:rsidRPr="00952239" w:rsidRDefault="00D37657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Ватрушка с повидлом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142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6,2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68,2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323,3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6,2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68,2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323,3</w:t>
            </w:r>
          </w:p>
        </w:tc>
      </w:tr>
      <w:tr w:rsidR="00D37657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7657" w:rsidRPr="00952239" w:rsidRDefault="00D37657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A503FF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Кисломолочный  напиток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100,0</w:t>
            </w:r>
          </w:p>
        </w:tc>
      </w:tr>
      <w:tr w:rsidR="00D37657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37657" w:rsidRPr="00952239" w:rsidRDefault="00D37657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37657" w:rsidRPr="00952239" w:rsidRDefault="00D37657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полдник: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423,3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423,3</w:t>
            </w:r>
          </w:p>
        </w:tc>
      </w:tr>
      <w:tr w:rsidR="00D37657" w:rsidRPr="00952239" w:rsidTr="00911DA0">
        <w:trPr>
          <w:trHeight w:val="270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D37657" w:rsidRPr="00952239" w:rsidRDefault="00D37657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Ужин</w:t>
            </w:r>
          </w:p>
          <w:p w:rsidR="00D37657" w:rsidRPr="00952239" w:rsidRDefault="00D37657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Свежий помидор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47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19,2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3,8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24,0</w:t>
            </w:r>
          </w:p>
        </w:tc>
      </w:tr>
      <w:tr w:rsidR="00D37657" w:rsidRPr="00952239" w:rsidTr="00911DA0">
        <w:trPr>
          <w:trHeight w:val="20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7657" w:rsidRPr="00952239" w:rsidRDefault="00D37657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71330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Котлета рыбная любительская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71330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71330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71330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71330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71330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71330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95,4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71330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71330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71330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271330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657" w:rsidRPr="00952239" w:rsidRDefault="00D37657" w:rsidP="00271330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106,0</w:t>
            </w:r>
          </w:p>
        </w:tc>
      </w:tr>
      <w:tr w:rsidR="00D37657" w:rsidRPr="00952239" w:rsidTr="00911DA0">
        <w:trPr>
          <w:trHeight w:val="16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7657" w:rsidRPr="00952239" w:rsidRDefault="00D37657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856D0D">
            <w:pPr>
              <w:rPr>
                <w:sz w:val="20"/>
                <w:szCs w:val="20"/>
              </w:rPr>
            </w:pPr>
            <w:proofErr w:type="gramStart"/>
            <w:r w:rsidRPr="00952239">
              <w:rPr>
                <w:sz w:val="20"/>
                <w:szCs w:val="20"/>
              </w:rPr>
              <w:t>Рис</w:t>
            </w:r>
            <w:proofErr w:type="gramEnd"/>
            <w:r w:rsidRPr="00952239">
              <w:rPr>
                <w:sz w:val="20"/>
                <w:szCs w:val="20"/>
              </w:rPr>
              <w:t xml:space="preserve"> припущенный с томатом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58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21,3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156,5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  <w:highlight w:val="yellow"/>
              </w:rPr>
            </w:pPr>
            <w:r w:rsidRPr="00952239">
              <w:rPr>
                <w:sz w:val="20"/>
                <w:szCs w:val="20"/>
              </w:rPr>
              <w:t>180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189,0</w:t>
            </w:r>
          </w:p>
        </w:tc>
      </w:tr>
      <w:tr w:rsidR="00D37657" w:rsidRPr="00952239" w:rsidTr="00911DA0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7657" w:rsidRPr="00952239" w:rsidRDefault="00D37657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Сок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76,0</w:t>
            </w:r>
          </w:p>
        </w:tc>
      </w:tr>
      <w:tr w:rsidR="00D37657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37657" w:rsidRPr="00952239" w:rsidRDefault="00D37657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240,0</w:t>
            </w:r>
          </w:p>
        </w:tc>
      </w:tr>
      <w:tr w:rsidR="00D37657" w:rsidRPr="00952239" w:rsidTr="00911DA0">
        <w:trPr>
          <w:trHeight w:val="390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37657" w:rsidRPr="00952239" w:rsidRDefault="00D37657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37657" w:rsidRPr="00952239" w:rsidRDefault="00D37657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ужин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37657" w:rsidRPr="00952239" w:rsidRDefault="00D37657" w:rsidP="00061F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24,4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37657" w:rsidRPr="00952239" w:rsidRDefault="00D37657" w:rsidP="00061F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98,1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37657" w:rsidRPr="00952239" w:rsidRDefault="00D37657" w:rsidP="00061F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587,1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37657" w:rsidRPr="00952239" w:rsidRDefault="00D37657" w:rsidP="00BD2D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37657" w:rsidRPr="00952239" w:rsidRDefault="00D37657" w:rsidP="00061F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37657" w:rsidRPr="00952239" w:rsidRDefault="00D37657" w:rsidP="00061F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37657" w:rsidRPr="00952239" w:rsidRDefault="00D37657" w:rsidP="00061F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103,8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37657" w:rsidRPr="00952239" w:rsidRDefault="00D37657" w:rsidP="00061F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635,0</w:t>
            </w:r>
          </w:p>
        </w:tc>
      </w:tr>
      <w:tr w:rsidR="00285137" w:rsidRPr="00952239" w:rsidTr="00911DA0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137" w:rsidRPr="00952239" w:rsidRDefault="00285137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137" w:rsidRPr="00952239" w:rsidRDefault="00285137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день: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137" w:rsidRPr="00952239" w:rsidRDefault="00285137" w:rsidP="00BD2D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137" w:rsidRPr="00952239" w:rsidRDefault="00285137" w:rsidP="00BD2DD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137" w:rsidRPr="00952239" w:rsidRDefault="0028513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90,41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137" w:rsidRPr="00952239" w:rsidRDefault="0028513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83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137" w:rsidRPr="00952239" w:rsidRDefault="0028513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342,45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137" w:rsidRPr="00952239" w:rsidRDefault="0028513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2505,1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137" w:rsidRPr="00952239" w:rsidRDefault="0028513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2530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137" w:rsidRPr="00952239" w:rsidRDefault="0028513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99,61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137" w:rsidRPr="00952239" w:rsidRDefault="0028513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91,8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85137" w:rsidRPr="00952239" w:rsidRDefault="0028513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363,55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85137" w:rsidRPr="00952239" w:rsidRDefault="0028513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2700,6</w:t>
            </w:r>
          </w:p>
        </w:tc>
      </w:tr>
    </w:tbl>
    <w:p w:rsidR="00DC5258" w:rsidRPr="00952239" w:rsidRDefault="00DC5258" w:rsidP="00DC5258"/>
    <w:p w:rsidR="00593018" w:rsidRPr="00952239" w:rsidRDefault="00593018" w:rsidP="00593018"/>
    <w:p w:rsidR="004B1466" w:rsidRPr="00952239" w:rsidRDefault="004B1466" w:rsidP="00593018"/>
    <w:p w:rsidR="00911DA0" w:rsidRPr="00952239" w:rsidRDefault="00911DA0" w:rsidP="00593018"/>
    <w:p w:rsidR="00911DA0" w:rsidRPr="00952239" w:rsidRDefault="00911DA0" w:rsidP="00593018"/>
    <w:p w:rsidR="00911DA0" w:rsidRPr="00952239" w:rsidRDefault="00911DA0" w:rsidP="00593018"/>
    <w:p w:rsidR="00911DA0" w:rsidRPr="00952239" w:rsidRDefault="00911DA0" w:rsidP="00593018"/>
    <w:p w:rsidR="00911DA0" w:rsidRPr="00952239" w:rsidRDefault="00911DA0" w:rsidP="00593018"/>
    <w:p w:rsidR="00593018" w:rsidRPr="00952239" w:rsidRDefault="00593018"/>
    <w:tbl>
      <w:tblPr>
        <w:tblW w:w="14061" w:type="dxa"/>
        <w:tblInd w:w="-25" w:type="dxa"/>
        <w:tblLayout w:type="fixed"/>
        <w:tblLook w:val="0000"/>
      </w:tblPr>
      <w:tblGrid>
        <w:gridCol w:w="1181"/>
        <w:gridCol w:w="3973"/>
        <w:gridCol w:w="1024"/>
        <w:gridCol w:w="586"/>
        <w:gridCol w:w="850"/>
        <w:gridCol w:w="690"/>
        <w:gridCol w:w="870"/>
        <w:gridCol w:w="766"/>
        <w:gridCol w:w="899"/>
        <w:gridCol w:w="886"/>
        <w:gridCol w:w="678"/>
        <w:gridCol w:w="842"/>
        <w:gridCol w:w="816"/>
      </w:tblGrid>
      <w:tr w:rsidR="00911DA0" w:rsidRPr="00952239" w:rsidTr="00911DA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Прием</w:t>
            </w:r>
          </w:p>
          <w:p w:rsidR="00911DA0" w:rsidRPr="00952239" w:rsidRDefault="00911DA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пищи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5 день</w:t>
            </w: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Наименование блюд</w:t>
            </w: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№ </w:t>
            </w:r>
            <w:proofErr w:type="spellStart"/>
            <w:r w:rsidRPr="00952239">
              <w:rPr>
                <w:sz w:val="20"/>
                <w:szCs w:val="20"/>
              </w:rPr>
              <w:t>ттк</w:t>
            </w:r>
            <w:proofErr w:type="spellEnd"/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7-11 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911DA0" w:rsidRPr="00952239" w:rsidRDefault="00911DA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11-18</w:t>
            </w: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</w:tr>
      <w:tr w:rsidR="00911DA0" w:rsidRPr="00952239" w:rsidTr="00911DA0">
        <w:trPr>
          <w:trHeight w:val="24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Завтрак</w:t>
            </w:r>
          </w:p>
          <w:p w:rsidR="00911DA0" w:rsidRPr="00952239" w:rsidRDefault="00911DA0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Ленивые вареники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EB3FD8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31</w:t>
            </w:r>
          </w:p>
        </w:tc>
        <w:tc>
          <w:tcPr>
            <w:tcW w:w="5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19,6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15,6</w:t>
            </w: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333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26,2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20,8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36,6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444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911DA0" w:rsidRPr="00952239" w:rsidTr="00911DA0">
        <w:trPr>
          <w:trHeight w:val="23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Сметанный соус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EB3FD8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73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55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55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911DA0" w:rsidRPr="00952239" w:rsidTr="00911DA0">
        <w:trPr>
          <w:trHeight w:val="24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Масло порционное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EB3FD8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17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</w:tr>
      <w:tr w:rsidR="009D0DA7" w:rsidRPr="00952239" w:rsidTr="00911DA0">
        <w:trPr>
          <w:trHeight w:val="210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0DA7" w:rsidRPr="00952239" w:rsidRDefault="009D0DA7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063812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14,5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59,9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14,5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59,9</w:t>
            </w:r>
          </w:p>
        </w:tc>
      </w:tr>
      <w:tr w:rsidR="009D0DA7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0DA7" w:rsidRPr="00952239" w:rsidRDefault="009D0DA7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Булочка Домашняя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60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138,6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184,8</w:t>
            </w:r>
          </w:p>
        </w:tc>
      </w:tr>
      <w:tr w:rsidR="009D0DA7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D0DA7" w:rsidRPr="00952239" w:rsidRDefault="009D0DA7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D0DA7" w:rsidRPr="00952239" w:rsidRDefault="009D0DA7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завтрак: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25,31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33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77,5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698,7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33,41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38,4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91,15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855,9</w:t>
            </w:r>
          </w:p>
        </w:tc>
      </w:tr>
      <w:tr w:rsidR="00562050" w:rsidRPr="00952239" w:rsidTr="00911DA0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62050" w:rsidRPr="00952239" w:rsidRDefault="00562050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 завтрак</w:t>
            </w:r>
          </w:p>
          <w:p w:rsidR="00562050" w:rsidRPr="00952239" w:rsidRDefault="00562050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62050" w:rsidRPr="00952239" w:rsidRDefault="00562050" w:rsidP="0003209A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 Фрукт мандарин</w:t>
            </w:r>
          </w:p>
          <w:p w:rsidR="00562050" w:rsidRPr="00952239" w:rsidRDefault="00562050" w:rsidP="0003209A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2 завтрак: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62050" w:rsidRPr="00952239" w:rsidRDefault="0056205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4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62050" w:rsidRPr="00952239" w:rsidRDefault="0056205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62050" w:rsidRPr="00952239" w:rsidRDefault="0056205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62050" w:rsidRPr="00952239" w:rsidRDefault="0056205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62050" w:rsidRPr="00952239" w:rsidRDefault="0056205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62050" w:rsidRPr="00952239" w:rsidRDefault="0056205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35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62050" w:rsidRPr="00952239" w:rsidRDefault="0056205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62050" w:rsidRPr="00952239" w:rsidRDefault="0056205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62050" w:rsidRPr="00952239" w:rsidRDefault="0056205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62050" w:rsidRPr="00952239" w:rsidRDefault="0056205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62050" w:rsidRPr="00952239" w:rsidRDefault="0056205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35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F25460" w:rsidRPr="00952239" w:rsidTr="00911DA0">
        <w:trPr>
          <w:trHeight w:val="225"/>
        </w:trPr>
        <w:tc>
          <w:tcPr>
            <w:tcW w:w="1181" w:type="dxa"/>
            <w:tcBorders>
              <w:left w:val="single" w:sz="4" w:space="0" w:color="000000"/>
            </w:tcBorders>
            <w:shd w:val="clear" w:color="auto" w:fill="auto"/>
          </w:tcPr>
          <w:p w:rsidR="00F25460" w:rsidRPr="00952239" w:rsidRDefault="00F2546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637857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Борщ с овощами на мясном бульоне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64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17,5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92,5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111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F25460" w:rsidRPr="00952239" w:rsidTr="00911DA0">
        <w:trPr>
          <w:trHeight w:val="255"/>
        </w:trPr>
        <w:tc>
          <w:tcPr>
            <w:tcW w:w="11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F25460" w:rsidRPr="00952239" w:rsidRDefault="00F25460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Обед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B42DD3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Птица жареная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101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17,8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0,09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244,8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23,3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272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8B3220" w:rsidRPr="00952239" w:rsidTr="00911DA0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8B3220" w:rsidRPr="00952239" w:rsidRDefault="008B322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220" w:rsidRPr="00952239" w:rsidRDefault="008B3220" w:rsidP="00285137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Каша гречневая рассыпчатая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220" w:rsidRPr="00952239" w:rsidRDefault="008B3220" w:rsidP="0028513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126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220" w:rsidRPr="00952239" w:rsidRDefault="008B3220" w:rsidP="0028513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220" w:rsidRPr="00952239" w:rsidRDefault="008B3220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220" w:rsidRPr="00952239" w:rsidRDefault="008B3220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220" w:rsidRPr="00952239" w:rsidRDefault="008B3220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220" w:rsidRPr="00952239" w:rsidRDefault="008B3220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253,0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220" w:rsidRPr="00952239" w:rsidRDefault="008B3220" w:rsidP="0028513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220" w:rsidRPr="00952239" w:rsidRDefault="008B3220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220" w:rsidRPr="00952239" w:rsidRDefault="008B3220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B3220" w:rsidRPr="00952239" w:rsidRDefault="008B3220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44,5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B3220" w:rsidRPr="00952239" w:rsidRDefault="008B3220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303,7</w:t>
            </w:r>
          </w:p>
        </w:tc>
      </w:tr>
      <w:tr w:rsidR="004C77A1" w:rsidRPr="00952239" w:rsidTr="00911DA0">
        <w:trPr>
          <w:trHeight w:val="210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C77A1" w:rsidRPr="00952239" w:rsidRDefault="004C77A1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77A1" w:rsidRPr="00952239" w:rsidRDefault="004C77A1" w:rsidP="004C77A1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Кисель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77A1" w:rsidRPr="00952239" w:rsidRDefault="004C77A1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77A1" w:rsidRPr="00952239" w:rsidRDefault="004C77A1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77A1" w:rsidRPr="00952239" w:rsidRDefault="004C77A1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77A1" w:rsidRPr="00952239" w:rsidRDefault="004C77A1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77A1" w:rsidRPr="00952239" w:rsidRDefault="004C77A1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29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77A1" w:rsidRPr="00952239" w:rsidRDefault="004C77A1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116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77A1" w:rsidRPr="00952239" w:rsidRDefault="004C77A1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77A1" w:rsidRPr="00952239" w:rsidRDefault="004C77A1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1,36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77A1" w:rsidRPr="00952239" w:rsidRDefault="004C77A1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77A1" w:rsidRPr="00952239" w:rsidRDefault="004C77A1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29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7A1" w:rsidRPr="00952239" w:rsidRDefault="004C77A1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116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F25460" w:rsidRPr="00952239" w:rsidTr="00911DA0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5460" w:rsidRPr="00952239" w:rsidRDefault="00F2546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9F133B" w:rsidRPr="00952239" w:rsidTr="00911DA0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F133B" w:rsidRPr="00952239" w:rsidRDefault="009F133B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F133B" w:rsidRPr="00952239" w:rsidRDefault="009F133B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обед: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F133B" w:rsidRPr="00952239" w:rsidRDefault="009F133B" w:rsidP="00134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F133B" w:rsidRPr="00952239" w:rsidRDefault="009F133B" w:rsidP="00134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F133B" w:rsidRPr="00952239" w:rsidRDefault="009F133B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53,36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F133B" w:rsidRPr="00952239" w:rsidRDefault="009F133B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32,3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F133B" w:rsidRPr="00952239" w:rsidRDefault="009F133B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116,69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F133B" w:rsidRPr="00952239" w:rsidRDefault="009F133B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910,3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F133B" w:rsidRPr="00952239" w:rsidRDefault="009F133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F133B" w:rsidRPr="00952239" w:rsidRDefault="009F133B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60,06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F133B" w:rsidRPr="00952239" w:rsidRDefault="009F133B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37,1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F133B" w:rsidRPr="00952239" w:rsidRDefault="009F133B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125,8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F133B" w:rsidRPr="00952239" w:rsidRDefault="009F133B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1006,7</w:t>
            </w:r>
          </w:p>
        </w:tc>
      </w:tr>
      <w:tr w:rsidR="00F25460" w:rsidRPr="00952239" w:rsidTr="00911DA0">
        <w:trPr>
          <w:trHeight w:val="255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F25460" w:rsidRPr="00952239" w:rsidRDefault="00F25460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Полдник</w:t>
            </w:r>
          </w:p>
          <w:p w:rsidR="00F25460" w:rsidRPr="00952239" w:rsidRDefault="00F25460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Оладьи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141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43,5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269,6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43,5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269,6</w:t>
            </w:r>
          </w:p>
        </w:tc>
      </w:tr>
      <w:tr w:rsidR="00F25460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25460" w:rsidRPr="00952239" w:rsidRDefault="00F2546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Кисломолочный напиток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148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100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100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F25460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25460" w:rsidRPr="00952239" w:rsidRDefault="00F2546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25460" w:rsidRPr="00952239" w:rsidRDefault="00F2546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полдник: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51,5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369,6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51,5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F25460" w:rsidRPr="00952239" w:rsidRDefault="00F2546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369,6</w:t>
            </w:r>
          </w:p>
        </w:tc>
      </w:tr>
      <w:tr w:rsidR="006C411B" w:rsidRPr="00952239" w:rsidTr="00911DA0">
        <w:trPr>
          <w:trHeight w:val="270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6C411B" w:rsidRPr="00952239" w:rsidRDefault="006C411B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Ужин</w:t>
            </w:r>
          </w:p>
          <w:p w:rsidR="006C411B" w:rsidRPr="00952239" w:rsidRDefault="006C411B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316A6A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Гуляш из мяса отварного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316A6A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79</w:t>
            </w: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316A6A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316A6A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13,5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316A6A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316A6A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316A6A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118,0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316A6A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316A6A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13,5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316A6A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316A6A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11B" w:rsidRPr="00952239" w:rsidRDefault="006C411B" w:rsidP="00316A6A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118,0</w:t>
            </w:r>
          </w:p>
        </w:tc>
      </w:tr>
      <w:tr w:rsidR="006C411B" w:rsidRPr="00952239" w:rsidTr="00911DA0">
        <w:trPr>
          <w:trHeight w:val="16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411B" w:rsidRPr="00952239" w:rsidRDefault="006C411B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4C77A1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Картофель отварной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55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4,20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6,6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33,8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212,0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265,0</w:t>
            </w:r>
          </w:p>
        </w:tc>
      </w:tr>
      <w:tr w:rsidR="006C411B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411B" w:rsidRPr="00952239" w:rsidRDefault="006C411B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Сок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19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76,0</w:t>
            </w:r>
          </w:p>
        </w:tc>
      </w:tr>
      <w:tr w:rsidR="006C411B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411B" w:rsidRPr="00952239" w:rsidRDefault="006C411B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240,0</w:t>
            </w:r>
          </w:p>
        </w:tc>
      </w:tr>
      <w:tr w:rsidR="006C411B" w:rsidRPr="00952239" w:rsidTr="00911DA0">
        <w:trPr>
          <w:trHeight w:val="390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C411B" w:rsidRPr="00952239" w:rsidRDefault="006C411B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C411B" w:rsidRPr="00952239" w:rsidRDefault="006C411B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ужин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C411B" w:rsidRPr="00952239" w:rsidRDefault="006C411B" w:rsidP="00134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C411B" w:rsidRPr="00952239" w:rsidRDefault="006C411B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25,7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C411B" w:rsidRPr="00952239" w:rsidRDefault="006C411B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13,2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C411B" w:rsidRPr="00952239" w:rsidRDefault="006C411B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105,4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C411B" w:rsidRPr="00952239" w:rsidRDefault="006C411B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646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C411B" w:rsidRPr="00952239" w:rsidRDefault="006C411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C411B" w:rsidRPr="00952239" w:rsidRDefault="006C411B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26,7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C411B" w:rsidRPr="00952239" w:rsidRDefault="006C411B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14,8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C411B" w:rsidRPr="00952239" w:rsidRDefault="006C411B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113,8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6C411B" w:rsidRPr="00952239" w:rsidRDefault="006C411B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699</w:t>
            </w:r>
          </w:p>
        </w:tc>
      </w:tr>
      <w:tr w:rsidR="006C411B" w:rsidRPr="00952239" w:rsidTr="00911DA0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11B" w:rsidRPr="00952239" w:rsidRDefault="006C411B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11B" w:rsidRPr="00952239" w:rsidRDefault="006C411B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день: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11B" w:rsidRPr="00952239" w:rsidRDefault="006C411B" w:rsidP="00134D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11B" w:rsidRPr="00952239" w:rsidRDefault="006C411B" w:rsidP="00134D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11B" w:rsidRPr="00952239" w:rsidRDefault="006C411B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118,17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11B" w:rsidRPr="00952239" w:rsidRDefault="006C411B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90,9</w:t>
            </w:r>
          </w:p>
        </w:tc>
        <w:tc>
          <w:tcPr>
            <w:tcW w:w="87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11B" w:rsidRPr="00952239" w:rsidRDefault="006C411B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353,64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11B" w:rsidRPr="00952239" w:rsidRDefault="006C411B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2659,6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11B" w:rsidRPr="00952239" w:rsidRDefault="006C411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11B" w:rsidRPr="00952239" w:rsidRDefault="006C411B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133,97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11B" w:rsidRPr="00952239" w:rsidRDefault="006C411B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102,7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411B" w:rsidRPr="00952239" w:rsidRDefault="006C411B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389,75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411B" w:rsidRPr="00952239" w:rsidRDefault="006C411B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2966,2</w:t>
            </w:r>
          </w:p>
        </w:tc>
      </w:tr>
    </w:tbl>
    <w:p w:rsidR="00DC5258" w:rsidRPr="00952239" w:rsidRDefault="00DC5258"/>
    <w:p w:rsidR="00DC5258" w:rsidRPr="00952239" w:rsidRDefault="00DC5258"/>
    <w:p w:rsidR="00DC5258" w:rsidRPr="00952239" w:rsidRDefault="00DC5258"/>
    <w:p w:rsidR="00DC5258" w:rsidRPr="00952239" w:rsidRDefault="00DC5258"/>
    <w:p w:rsidR="00DC5258" w:rsidRPr="00952239" w:rsidRDefault="00DC5258"/>
    <w:p w:rsidR="00911DA0" w:rsidRPr="00952239" w:rsidRDefault="00911DA0"/>
    <w:p w:rsidR="00A82EB8" w:rsidRPr="00952239" w:rsidRDefault="00A82EB8"/>
    <w:p w:rsidR="00A82EB8" w:rsidRPr="00952239" w:rsidRDefault="00A82EB8"/>
    <w:p w:rsidR="004914B6" w:rsidRPr="00952239" w:rsidRDefault="004914B6"/>
    <w:p w:rsidR="00DC5258" w:rsidRPr="00952239" w:rsidRDefault="00DC5258"/>
    <w:tbl>
      <w:tblPr>
        <w:tblW w:w="14135" w:type="dxa"/>
        <w:tblInd w:w="-25" w:type="dxa"/>
        <w:tblLayout w:type="fixed"/>
        <w:tblLook w:val="0000"/>
      </w:tblPr>
      <w:tblGrid>
        <w:gridCol w:w="1181"/>
        <w:gridCol w:w="3973"/>
        <w:gridCol w:w="1024"/>
        <w:gridCol w:w="899"/>
        <w:gridCol w:w="684"/>
        <w:gridCol w:w="690"/>
        <w:gridCol w:w="1006"/>
        <w:gridCol w:w="766"/>
        <w:gridCol w:w="899"/>
        <w:gridCol w:w="677"/>
        <w:gridCol w:w="678"/>
        <w:gridCol w:w="842"/>
        <w:gridCol w:w="816"/>
      </w:tblGrid>
      <w:tr w:rsidR="00911DA0" w:rsidRPr="00952239" w:rsidTr="00911DA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Прием</w:t>
            </w:r>
          </w:p>
          <w:p w:rsidR="00911DA0" w:rsidRPr="00952239" w:rsidRDefault="00911DA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пищи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6 день</w:t>
            </w: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Наименование блюд</w:t>
            </w: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№ </w:t>
            </w:r>
            <w:proofErr w:type="spellStart"/>
            <w:r w:rsidRPr="00952239">
              <w:rPr>
                <w:sz w:val="20"/>
                <w:szCs w:val="20"/>
              </w:rPr>
              <w:t>ттк</w:t>
            </w:r>
            <w:proofErr w:type="spellEnd"/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7-11 л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911DA0" w:rsidRPr="00952239" w:rsidRDefault="00911DA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11-18</w:t>
            </w: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DC5258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</w:tr>
      <w:tr w:rsidR="00911DA0" w:rsidRPr="00952239" w:rsidTr="00911DA0">
        <w:trPr>
          <w:trHeight w:val="24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11DA0" w:rsidRPr="00952239" w:rsidRDefault="009265F2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 </w:t>
            </w:r>
            <w:r w:rsidR="00911DA0" w:rsidRPr="00952239">
              <w:rPr>
                <w:sz w:val="20"/>
                <w:szCs w:val="20"/>
              </w:rPr>
              <w:t>Завтрак</w:t>
            </w:r>
          </w:p>
          <w:p w:rsidR="00911DA0" w:rsidRPr="00952239" w:rsidRDefault="00911DA0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9524B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Каша вязкая на молоке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EB3FD8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29</w:t>
            </w:r>
          </w:p>
          <w:p w:rsidR="00F72AF3" w:rsidRPr="00952239" w:rsidRDefault="00F72AF3" w:rsidP="00134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34,2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248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14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42,7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310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911DA0" w:rsidRPr="00952239" w:rsidTr="00911DA0">
        <w:trPr>
          <w:trHeight w:val="23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Масло порционное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EB3FD8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</w:tr>
      <w:tr w:rsidR="00911DA0" w:rsidRPr="00952239" w:rsidTr="00911DA0">
        <w:trPr>
          <w:trHeight w:val="24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DA0" w:rsidRPr="00952239" w:rsidRDefault="00911DA0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Сыр порционный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EB3FD8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88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88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9D0DA7" w:rsidRPr="00952239" w:rsidTr="00911DA0">
        <w:trPr>
          <w:trHeight w:val="210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0DA7" w:rsidRPr="00952239" w:rsidRDefault="009D0DA7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063812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Какао с молоком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195,7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195,7</w:t>
            </w:r>
          </w:p>
        </w:tc>
      </w:tr>
      <w:tr w:rsidR="009D0DA7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0DA7" w:rsidRPr="00952239" w:rsidRDefault="009D0DA7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Булочка Домашняя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138,6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184,8</w:t>
            </w:r>
          </w:p>
        </w:tc>
      </w:tr>
      <w:tr w:rsidR="009D0DA7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D0DA7" w:rsidRPr="00952239" w:rsidRDefault="009D0DA7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D0DA7" w:rsidRPr="00952239" w:rsidRDefault="009D0DA7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завтрак: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D0DA7" w:rsidRPr="00952239" w:rsidRDefault="00063812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23,9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D0DA7" w:rsidRPr="00952239" w:rsidRDefault="00063812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35,9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D0DA7" w:rsidRPr="00952239" w:rsidRDefault="00063812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95,1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D0DA7" w:rsidRPr="00952239" w:rsidRDefault="00063812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841,2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D0DA7" w:rsidRPr="00952239" w:rsidRDefault="00063812" w:rsidP="00330424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</w:t>
            </w:r>
            <w:r w:rsidR="00063812" w:rsidRPr="00952239">
              <w:rPr>
                <w:b/>
                <w:sz w:val="20"/>
                <w:szCs w:val="20"/>
              </w:rPr>
              <w:t>8</w:t>
            </w:r>
            <w:r w:rsidRPr="00952239">
              <w:rPr>
                <w:b/>
                <w:sz w:val="20"/>
                <w:szCs w:val="20"/>
              </w:rPr>
              <w:t>,9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D0DA7" w:rsidRPr="00952239" w:rsidRDefault="00063812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113,1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D0DA7" w:rsidRPr="00952239" w:rsidRDefault="00063812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890,7</w:t>
            </w:r>
          </w:p>
        </w:tc>
      </w:tr>
      <w:tr w:rsidR="009D0DA7" w:rsidRPr="00952239" w:rsidTr="00BF3538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D0DA7" w:rsidRPr="00952239" w:rsidRDefault="009D0DA7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 завтрак</w:t>
            </w:r>
          </w:p>
          <w:p w:rsidR="009D0DA7" w:rsidRPr="00952239" w:rsidRDefault="009D0DA7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 Фрукт яблоко</w:t>
            </w:r>
          </w:p>
          <w:p w:rsidR="009D0DA7" w:rsidRPr="00952239" w:rsidRDefault="009D0DA7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2 завтрак: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18,2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76,0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18,2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D0DA7" w:rsidRPr="00952239" w:rsidRDefault="009D0DA7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</w:t>
            </w:r>
          </w:p>
        </w:tc>
      </w:tr>
      <w:tr w:rsidR="00BF3538" w:rsidRPr="00952239" w:rsidTr="00BF3538">
        <w:trPr>
          <w:trHeight w:val="240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BF3538" w:rsidRPr="00952239" w:rsidRDefault="00BF3538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Обед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38" w:rsidRPr="00952239" w:rsidRDefault="00BF3538" w:rsidP="00BF353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Салат из сырых овощей (1вар)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38" w:rsidRPr="00952239" w:rsidRDefault="00BF3538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144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38" w:rsidRPr="00952239" w:rsidRDefault="00BF3538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38" w:rsidRPr="00952239" w:rsidRDefault="00BF3538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38" w:rsidRPr="00952239" w:rsidRDefault="00BF3538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4,9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38" w:rsidRPr="00952239" w:rsidRDefault="00BF3538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38" w:rsidRPr="00952239" w:rsidRDefault="00BF3538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52,0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38" w:rsidRPr="00952239" w:rsidRDefault="00BF3538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38" w:rsidRPr="00952239" w:rsidRDefault="00BF3538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38" w:rsidRPr="00952239" w:rsidRDefault="00BF3538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38" w:rsidRPr="00952239" w:rsidRDefault="00BF3538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3538" w:rsidRPr="00952239" w:rsidRDefault="00BF3538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65,0</w:t>
            </w:r>
          </w:p>
        </w:tc>
      </w:tr>
      <w:tr w:rsidR="00BF3538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BF3538" w:rsidRPr="00952239" w:rsidRDefault="00BF3538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F3538" w:rsidRPr="00952239" w:rsidRDefault="00BF3538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F3538" w:rsidRPr="00952239" w:rsidRDefault="00BF3538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135,0</w:t>
            </w:r>
          </w:p>
        </w:tc>
      </w:tr>
      <w:tr w:rsidR="00EC573C" w:rsidRPr="00952239" w:rsidTr="00911DA0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573C" w:rsidRPr="00952239" w:rsidRDefault="00EC573C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Голубцы  ленивые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135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210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17,8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17,4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262,5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21,2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312,5</w:t>
            </w:r>
          </w:p>
        </w:tc>
      </w:tr>
      <w:tr w:rsidR="00E35CC3" w:rsidRPr="00952239" w:rsidTr="00911DA0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5CC3" w:rsidRPr="00952239" w:rsidRDefault="00E35CC3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Компот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113,7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113,7</w:t>
            </w:r>
          </w:p>
        </w:tc>
      </w:tr>
      <w:tr w:rsidR="00E35CC3" w:rsidRPr="00952239" w:rsidTr="00911DA0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5CC3" w:rsidRPr="00952239" w:rsidRDefault="00E35CC3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204,0</w:t>
            </w:r>
          </w:p>
        </w:tc>
      </w:tr>
      <w:tr w:rsidR="002466C9" w:rsidRPr="00952239" w:rsidTr="00911DA0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466C9" w:rsidRPr="00952239" w:rsidRDefault="002466C9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466C9" w:rsidRPr="00952239" w:rsidRDefault="002466C9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обед: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466C9" w:rsidRPr="00952239" w:rsidRDefault="002466C9" w:rsidP="00134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466C9" w:rsidRPr="00952239" w:rsidRDefault="002466C9" w:rsidP="00134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466C9" w:rsidRPr="00952239" w:rsidRDefault="002466C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27,36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466C9" w:rsidRPr="00952239" w:rsidRDefault="002466C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25,3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466C9" w:rsidRPr="00952239" w:rsidRDefault="002466C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101,8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466C9" w:rsidRPr="00952239" w:rsidRDefault="002466C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744,7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466C9" w:rsidRPr="00952239" w:rsidRDefault="002466C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466C9" w:rsidRPr="00952239" w:rsidRDefault="002466C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31,56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466C9" w:rsidRPr="00952239" w:rsidRDefault="002466C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30,2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466C9" w:rsidRPr="00952239" w:rsidRDefault="002466C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108,4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2466C9" w:rsidRPr="00952239" w:rsidRDefault="002466C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830,2</w:t>
            </w:r>
          </w:p>
        </w:tc>
      </w:tr>
      <w:tr w:rsidR="00E35CC3" w:rsidRPr="00952239" w:rsidTr="00911DA0">
        <w:trPr>
          <w:trHeight w:val="255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E35CC3" w:rsidRPr="00952239" w:rsidRDefault="00E35CC3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Полдник</w:t>
            </w:r>
          </w:p>
          <w:p w:rsidR="00E35CC3" w:rsidRPr="00952239" w:rsidRDefault="00E35CC3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Вафли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20,2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87,5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20,2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87,5</w:t>
            </w:r>
          </w:p>
        </w:tc>
      </w:tr>
      <w:tr w:rsidR="00E35CC3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35CC3" w:rsidRPr="00952239" w:rsidRDefault="00E35CC3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9F4FF7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Кисломолочный  напиток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100,0</w:t>
            </w:r>
          </w:p>
        </w:tc>
      </w:tr>
      <w:tr w:rsidR="00E35CC3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E35CC3" w:rsidRPr="00952239" w:rsidRDefault="00E35CC3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E35CC3" w:rsidRPr="00952239" w:rsidRDefault="00E35CC3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полдник: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187,5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187,5</w:t>
            </w:r>
          </w:p>
        </w:tc>
      </w:tr>
      <w:tr w:rsidR="00E35CC3" w:rsidRPr="00952239" w:rsidTr="00911DA0">
        <w:trPr>
          <w:trHeight w:val="270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E35CC3" w:rsidRPr="00952239" w:rsidRDefault="00E35CC3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Ужин</w:t>
            </w:r>
          </w:p>
          <w:p w:rsidR="00E35CC3" w:rsidRPr="00952239" w:rsidRDefault="00E35CC3" w:rsidP="00DC5258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4A4F14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Свежий огурец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46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2,6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35CC3" w:rsidRPr="00952239" w:rsidRDefault="00E35CC3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14,0</w:t>
            </w:r>
          </w:p>
        </w:tc>
      </w:tr>
      <w:tr w:rsidR="00330424" w:rsidRPr="00952239" w:rsidTr="00911DA0">
        <w:trPr>
          <w:trHeight w:val="20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0424" w:rsidRPr="00952239" w:rsidRDefault="00330424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Тефтели рыбные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271330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271330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271330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0424" w:rsidRPr="00952239" w:rsidRDefault="00330424" w:rsidP="00271330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121</w:t>
            </w:r>
          </w:p>
        </w:tc>
      </w:tr>
      <w:tr w:rsidR="00330424" w:rsidRPr="00952239" w:rsidTr="00911DA0">
        <w:trPr>
          <w:trHeight w:val="20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0424" w:rsidRPr="00952239" w:rsidRDefault="00330424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Картофельное пюре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56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186,0</w:t>
            </w:r>
          </w:p>
        </w:tc>
      </w:tr>
      <w:tr w:rsidR="00330424" w:rsidRPr="00952239" w:rsidTr="00911DA0">
        <w:trPr>
          <w:trHeight w:val="16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0424" w:rsidRPr="00952239" w:rsidRDefault="00330424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Сок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76,0</w:t>
            </w:r>
          </w:p>
        </w:tc>
      </w:tr>
      <w:tr w:rsidR="00330424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30424" w:rsidRPr="00952239" w:rsidRDefault="00330424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240,0</w:t>
            </w:r>
          </w:p>
        </w:tc>
      </w:tr>
      <w:tr w:rsidR="00330424" w:rsidRPr="00952239" w:rsidTr="00911DA0">
        <w:trPr>
          <w:trHeight w:val="390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30424" w:rsidRPr="00952239" w:rsidRDefault="00330424" w:rsidP="00DC525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30424" w:rsidRPr="00952239" w:rsidRDefault="00330424" w:rsidP="00DC525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ужин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30424" w:rsidRPr="00952239" w:rsidRDefault="00330424" w:rsidP="00330424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30424" w:rsidRPr="00952239" w:rsidRDefault="00330424" w:rsidP="00330424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15,1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30424" w:rsidRPr="00952239" w:rsidRDefault="00330424" w:rsidP="00330424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98,2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30424" w:rsidRPr="00952239" w:rsidRDefault="00330424" w:rsidP="00330424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634,2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30424" w:rsidRPr="00952239" w:rsidRDefault="00330424" w:rsidP="00134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30424" w:rsidRPr="00952239" w:rsidRDefault="00330424" w:rsidP="00330424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30424" w:rsidRPr="00952239" w:rsidRDefault="00330424" w:rsidP="00330424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15,2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30424" w:rsidRPr="00952239" w:rsidRDefault="00330424" w:rsidP="00330424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98,8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330424" w:rsidRPr="00952239" w:rsidRDefault="00330424" w:rsidP="00330424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637,0</w:t>
            </w:r>
          </w:p>
        </w:tc>
      </w:tr>
      <w:tr w:rsidR="002466C9" w:rsidRPr="00952239" w:rsidTr="00911DA0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C9" w:rsidRPr="00952239" w:rsidRDefault="002466C9" w:rsidP="00DC5258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C9" w:rsidRPr="00952239" w:rsidRDefault="002466C9" w:rsidP="00DC525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день: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C9" w:rsidRPr="00952239" w:rsidRDefault="002466C9" w:rsidP="00134D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C9" w:rsidRPr="00952239" w:rsidRDefault="002466C9" w:rsidP="00134D87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C9" w:rsidRPr="00952239" w:rsidRDefault="002466C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83,81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C9" w:rsidRPr="00952239" w:rsidRDefault="002466C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82</w:t>
            </w:r>
          </w:p>
        </w:tc>
        <w:tc>
          <w:tcPr>
            <w:tcW w:w="100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C9" w:rsidRPr="00952239" w:rsidRDefault="002466C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341,55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C9" w:rsidRPr="00952239" w:rsidRDefault="002466C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2424,9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C9" w:rsidRPr="00952239" w:rsidRDefault="002466C9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2645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C9" w:rsidRPr="00952239" w:rsidRDefault="002466C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91,71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C9" w:rsidRPr="00952239" w:rsidRDefault="002466C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90</w:t>
            </w:r>
          </w:p>
        </w:tc>
        <w:tc>
          <w:tcPr>
            <w:tcW w:w="84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466C9" w:rsidRPr="00952239" w:rsidRDefault="002466C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366,65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66C9" w:rsidRPr="00952239" w:rsidRDefault="002466C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2621,4</w:t>
            </w:r>
          </w:p>
        </w:tc>
      </w:tr>
    </w:tbl>
    <w:p w:rsidR="00DC5258" w:rsidRPr="00952239" w:rsidRDefault="00DC5258"/>
    <w:p w:rsidR="00B5660F" w:rsidRPr="00952239" w:rsidRDefault="00B5660F"/>
    <w:p w:rsidR="00B5660F" w:rsidRPr="00952239" w:rsidRDefault="00B5660F"/>
    <w:p w:rsidR="00B5660F" w:rsidRPr="00952239" w:rsidRDefault="00B5660F"/>
    <w:p w:rsidR="00B5660F" w:rsidRPr="00952239" w:rsidRDefault="00B5660F"/>
    <w:p w:rsidR="00911DA0" w:rsidRPr="00952239" w:rsidRDefault="00911DA0"/>
    <w:p w:rsidR="00437D5C" w:rsidRPr="00952239" w:rsidRDefault="00437D5C"/>
    <w:p w:rsidR="00437D5C" w:rsidRPr="00952239" w:rsidRDefault="00437D5C"/>
    <w:p w:rsidR="00582A3D" w:rsidRPr="00952239" w:rsidRDefault="00582A3D"/>
    <w:p w:rsidR="00A82EB8" w:rsidRPr="00952239" w:rsidRDefault="00A82EB8"/>
    <w:p w:rsidR="00A82EB8" w:rsidRPr="00952239" w:rsidRDefault="00A82EB8"/>
    <w:p w:rsidR="00B5660F" w:rsidRPr="00952239" w:rsidRDefault="00B5660F"/>
    <w:p w:rsidR="00B5660F" w:rsidRPr="00952239" w:rsidRDefault="00B5660F"/>
    <w:tbl>
      <w:tblPr>
        <w:tblW w:w="14059" w:type="dxa"/>
        <w:tblInd w:w="-25" w:type="dxa"/>
        <w:tblLayout w:type="fixed"/>
        <w:tblLook w:val="0000"/>
      </w:tblPr>
      <w:tblGrid>
        <w:gridCol w:w="1181"/>
        <w:gridCol w:w="3973"/>
        <w:gridCol w:w="1024"/>
        <w:gridCol w:w="899"/>
        <w:gridCol w:w="684"/>
        <w:gridCol w:w="690"/>
        <w:gridCol w:w="864"/>
        <w:gridCol w:w="766"/>
        <w:gridCol w:w="899"/>
        <w:gridCol w:w="777"/>
        <w:gridCol w:w="678"/>
        <w:gridCol w:w="808"/>
        <w:gridCol w:w="816"/>
      </w:tblGrid>
      <w:tr w:rsidR="00911DA0" w:rsidRPr="00952239" w:rsidTr="00CF27F7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Прием</w:t>
            </w:r>
          </w:p>
          <w:p w:rsidR="00911DA0" w:rsidRPr="00952239" w:rsidRDefault="00911DA0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пищи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 день</w:t>
            </w: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Наименование блюд</w:t>
            </w: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№ </w:t>
            </w:r>
            <w:proofErr w:type="spellStart"/>
            <w:r w:rsidRPr="00952239">
              <w:rPr>
                <w:sz w:val="20"/>
                <w:szCs w:val="20"/>
              </w:rPr>
              <w:t>ттк</w:t>
            </w:r>
            <w:proofErr w:type="spellEnd"/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7-11 л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911DA0" w:rsidRPr="00952239" w:rsidRDefault="00911DA0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11-18</w:t>
            </w: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</w:tr>
      <w:tr w:rsidR="005068FA" w:rsidRPr="00952239" w:rsidTr="00CF27F7">
        <w:trPr>
          <w:trHeight w:val="24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5068FA" w:rsidRPr="00952239" w:rsidRDefault="005068FA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Завтрак</w:t>
            </w:r>
          </w:p>
          <w:p w:rsidR="005068FA" w:rsidRPr="00952239" w:rsidRDefault="005068FA" w:rsidP="007C3715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8FA" w:rsidRPr="00952239" w:rsidRDefault="005068FA" w:rsidP="00BF3538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Омлет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8FA" w:rsidRPr="00952239" w:rsidRDefault="005068FA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8FA" w:rsidRPr="00952239" w:rsidRDefault="005068FA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8FA" w:rsidRPr="00952239" w:rsidRDefault="005068F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8FA" w:rsidRPr="00952239" w:rsidRDefault="005068F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11,4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8FA" w:rsidRPr="00952239" w:rsidRDefault="005068F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8FA" w:rsidRPr="00952239" w:rsidRDefault="005068F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162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8FA" w:rsidRPr="00952239" w:rsidRDefault="005068FA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8FA" w:rsidRPr="00952239" w:rsidRDefault="005068F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8FA" w:rsidRPr="00952239" w:rsidRDefault="005068F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15,2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68FA" w:rsidRPr="00952239" w:rsidRDefault="005068F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68FA" w:rsidRPr="00952239" w:rsidRDefault="005068F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216,0</w:t>
            </w:r>
          </w:p>
        </w:tc>
      </w:tr>
      <w:tr w:rsidR="00911DA0" w:rsidRPr="00952239" w:rsidTr="00CF27F7">
        <w:trPr>
          <w:trHeight w:val="24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Масло порционное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EB3FD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</w:tr>
      <w:tr w:rsidR="009C4E85" w:rsidRPr="00952239" w:rsidTr="00CF27F7">
        <w:trPr>
          <w:trHeight w:val="210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4E85" w:rsidRPr="00952239" w:rsidRDefault="009C4E85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E85" w:rsidRPr="00952239" w:rsidRDefault="009C4E85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Кофейный напиток  на молоке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E85" w:rsidRPr="00952239" w:rsidRDefault="009C4E85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E85" w:rsidRPr="00952239" w:rsidRDefault="009C4E85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E85" w:rsidRPr="00952239" w:rsidRDefault="009C4E8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E85" w:rsidRPr="00952239" w:rsidRDefault="009C4E8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E85" w:rsidRPr="00952239" w:rsidRDefault="009C4E8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E85" w:rsidRPr="00952239" w:rsidRDefault="009C4E8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118,6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E85" w:rsidRPr="00952239" w:rsidRDefault="009C4E85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E85" w:rsidRPr="00952239" w:rsidRDefault="009C4E8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E85" w:rsidRPr="00952239" w:rsidRDefault="009C4E8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E85" w:rsidRPr="00952239" w:rsidRDefault="009C4E8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E85" w:rsidRPr="00952239" w:rsidRDefault="009C4E8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118,6</w:t>
            </w:r>
          </w:p>
        </w:tc>
      </w:tr>
      <w:tr w:rsidR="009C4E85" w:rsidRPr="00952239" w:rsidTr="00CF27F7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C4E85" w:rsidRPr="00952239" w:rsidRDefault="009C4E85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E85" w:rsidRPr="00952239" w:rsidRDefault="009C4E85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Булочка Домашняя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E85" w:rsidRPr="00952239" w:rsidRDefault="009C4E85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E85" w:rsidRPr="00952239" w:rsidRDefault="009C4E85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E85" w:rsidRPr="00952239" w:rsidRDefault="009C4E8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E85" w:rsidRPr="00952239" w:rsidRDefault="009C4E8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E85" w:rsidRPr="00952239" w:rsidRDefault="009C4E8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E85" w:rsidRPr="00952239" w:rsidRDefault="009C4E8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138,6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E85" w:rsidRPr="00952239" w:rsidRDefault="009C4E85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E85" w:rsidRPr="00952239" w:rsidRDefault="009C4E8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E85" w:rsidRPr="00952239" w:rsidRDefault="009C4E8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C4E85" w:rsidRPr="00952239" w:rsidRDefault="009C4E8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C4E85" w:rsidRPr="00952239" w:rsidRDefault="009C4E8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184,8</w:t>
            </w:r>
          </w:p>
        </w:tc>
      </w:tr>
      <w:tr w:rsidR="00911DA0" w:rsidRPr="00952239" w:rsidTr="00CF27F7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завтрак: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352A3F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</w:t>
            </w:r>
            <w:r w:rsidR="0034435A" w:rsidRPr="00952239">
              <w:rPr>
                <w:b/>
                <w:sz w:val="20"/>
                <w:szCs w:val="20"/>
              </w:rPr>
              <w:t>0,05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</w:t>
            </w:r>
            <w:r w:rsidR="0034435A" w:rsidRPr="00952239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34435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50,35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34435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531,4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34435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25,85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1F0CD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</w:t>
            </w:r>
            <w:r w:rsidR="0034435A" w:rsidRPr="00952239">
              <w:rPr>
                <w:b/>
                <w:sz w:val="20"/>
                <w:szCs w:val="20"/>
              </w:rPr>
              <w:t>1,4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34435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60,55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11DA0" w:rsidRPr="00952239" w:rsidRDefault="0034435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631,6</w:t>
            </w:r>
          </w:p>
        </w:tc>
      </w:tr>
      <w:tr w:rsidR="00911DA0" w:rsidRPr="00952239" w:rsidTr="00CF27F7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 завтрак</w:t>
            </w:r>
          </w:p>
          <w:p w:rsidR="00911DA0" w:rsidRPr="00952239" w:rsidRDefault="00911DA0" w:rsidP="007C3715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 Фрукт апельсин</w:t>
            </w:r>
          </w:p>
          <w:p w:rsidR="00911DA0" w:rsidRPr="00952239" w:rsidRDefault="00911DA0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2 завтрак: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2A7AF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12,1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60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12,1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60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911DA0" w:rsidRPr="00952239" w:rsidTr="00CF27F7">
        <w:trPr>
          <w:trHeight w:val="240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Обед</w:t>
            </w:r>
          </w:p>
          <w:p w:rsidR="00911DA0" w:rsidRPr="00952239" w:rsidRDefault="00911DA0" w:rsidP="007C3715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B5660F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Салат Летний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EB3FD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33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7,4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5,4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80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9,3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3,8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100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911DA0" w:rsidRPr="00952239" w:rsidTr="00CF27F7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4F6880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Суп </w:t>
            </w:r>
            <w:r w:rsidR="004F6880" w:rsidRPr="00952239">
              <w:rPr>
                <w:sz w:val="20"/>
                <w:szCs w:val="20"/>
              </w:rPr>
              <w:t>картофельный с крупой (рис)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FF521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FF521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5218" w:rsidRPr="00952239" w:rsidRDefault="00FF521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FF521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FF521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FF521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85,7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FF521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FF521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FF521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FF521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14,5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DA0" w:rsidRPr="00952239" w:rsidRDefault="00FF521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102,9</w:t>
            </w:r>
          </w:p>
        </w:tc>
      </w:tr>
      <w:tr w:rsidR="004F6880" w:rsidRPr="00952239" w:rsidTr="00CF27F7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6880" w:rsidRPr="00952239" w:rsidRDefault="004F6880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Гуляш из мяса отварного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118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118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4F6880" w:rsidRPr="00952239" w:rsidTr="00CF27F7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6880" w:rsidRPr="00952239" w:rsidRDefault="004F6880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Капуста тушеная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54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108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6C57D7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</w:t>
            </w:r>
            <w:r w:rsidR="004F6880" w:rsidRPr="00952239">
              <w:rPr>
                <w:sz w:val="20"/>
                <w:szCs w:val="20"/>
              </w:rPr>
              <w:t>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</w:t>
            </w:r>
            <w:r w:rsidR="006C57D7" w:rsidRPr="00952239">
              <w:rPr>
                <w:b/>
                <w:sz w:val="20"/>
                <w:szCs w:val="20"/>
              </w:rPr>
              <w:t>72,8</w:t>
            </w:r>
          </w:p>
        </w:tc>
      </w:tr>
      <w:tr w:rsidR="004F6880" w:rsidRPr="00952239" w:rsidTr="00CF27F7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6880" w:rsidRPr="00952239" w:rsidRDefault="004F6880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Компот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113,7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113,7</w:t>
            </w:r>
          </w:p>
        </w:tc>
      </w:tr>
      <w:tr w:rsidR="004F6880" w:rsidRPr="00952239" w:rsidTr="00CF27F7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F6880" w:rsidRPr="00952239" w:rsidRDefault="004F6880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4F6880" w:rsidRPr="00952239" w:rsidTr="00CF27F7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6880" w:rsidRPr="00952239" w:rsidRDefault="004F6880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6880" w:rsidRPr="00952239" w:rsidRDefault="004F6880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обед: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6880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31</w:t>
            </w:r>
            <w:r w:rsidR="004F6880" w:rsidRPr="00952239">
              <w:rPr>
                <w:b/>
                <w:sz w:val="20"/>
                <w:szCs w:val="20"/>
              </w:rPr>
              <w:t>,16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</w:t>
            </w:r>
            <w:r w:rsidR="006C57D7" w:rsidRPr="00952239">
              <w:rPr>
                <w:b/>
                <w:sz w:val="20"/>
                <w:szCs w:val="20"/>
              </w:rPr>
              <w:t>7,5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6880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97,4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6880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601,4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6880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35,2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21,</w:t>
            </w:r>
            <w:r w:rsidR="006C57D7" w:rsidRPr="0095223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</w:t>
            </w:r>
            <w:r w:rsidR="006C57D7" w:rsidRPr="00952239"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F6880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811,4</w:t>
            </w:r>
          </w:p>
        </w:tc>
      </w:tr>
      <w:tr w:rsidR="004F6880" w:rsidRPr="00952239" w:rsidTr="00CF27F7">
        <w:trPr>
          <w:trHeight w:val="255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4F6880" w:rsidRPr="00952239" w:rsidRDefault="004F6880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Полдник</w:t>
            </w:r>
          </w:p>
          <w:p w:rsidR="004F6880" w:rsidRPr="00952239" w:rsidRDefault="004F6880" w:rsidP="007C3715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Пряник промышленного производства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35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24,8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35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24,8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476319" w:rsidRPr="00952239" w:rsidTr="00CF27F7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6319" w:rsidRPr="00952239" w:rsidRDefault="00476319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319" w:rsidRPr="00952239" w:rsidRDefault="00476319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Кисломолочный напиток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319" w:rsidRPr="00952239" w:rsidRDefault="007D45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319" w:rsidRPr="00952239" w:rsidRDefault="004763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319" w:rsidRPr="00952239" w:rsidRDefault="004763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319" w:rsidRPr="00952239" w:rsidRDefault="004763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319" w:rsidRPr="00952239" w:rsidRDefault="004763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319" w:rsidRPr="00952239" w:rsidRDefault="004763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100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319" w:rsidRPr="00952239" w:rsidRDefault="004763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319" w:rsidRPr="00952239" w:rsidRDefault="004763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319" w:rsidRPr="00952239" w:rsidRDefault="004763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319" w:rsidRPr="00952239" w:rsidRDefault="004763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319" w:rsidRPr="00952239" w:rsidRDefault="004763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100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4746DD" w:rsidRPr="00952239" w:rsidTr="00CF27F7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746DD" w:rsidRPr="00952239" w:rsidRDefault="004746DD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746DD" w:rsidRPr="00952239" w:rsidRDefault="004746DD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полдник: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746DD" w:rsidRPr="00952239" w:rsidRDefault="004746DD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746DD" w:rsidRPr="00952239" w:rsidRDefault="004746DD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746DD" w:rsidRPr="00952239" w:rsidRDefault="004746DD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746DD" w:rsidRPr="00952239" w:rsidRDefault="004746DD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746DD" w:rsidRPr="00952239" w:rsidRDefault="004746DD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32,8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746DD" w:rsidRPr="00952239" w:rsidRDefault="004746DD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212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746DD" w:rsidRPr="00952239" w:rsidRDefault="004746DD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746DD" w:rsidRPr="00952239" w:rsidRDefault="004746DD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746DD" w:rsidRPr="00952239" w:rsidRDefault="004746DD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4746DD" w:rsidRPr="00952239" w:rsidRDefault="004746DD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32,8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4746DD" w:rsidRPr="00952239" w:rsidRDefault="004746DD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212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4F6880" w:rsidRPr="00952239" w:rsidTr="00CF27F7">
        <w:trPr>
          <w:trHeight w:val="270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4F6880" w:rsidRPr="00952239" w:rsidRDefault="004F6880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Ужин</w:t>
            </w:r>
          </w:p>
          <w:p w:rsidR="004F6880" w:rsidRPr="00952239" w:rsidRDefault="004F6880" w:rsidP="007C3715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856D0D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Икра свекольная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42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10,6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96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10,6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6880" w:rsidRPr="00952239" w:rsidRDefault="004F688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96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FD18F9" w:rsidRPr="00952239" w:rsidTr="00CF27F7">
        <w:trPr>
          <w:trHeight w:val="20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D18F9" w:rsidRPr="00952239" w:rsidRDefault="00FD18F9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18F9" w:rsidRPr="00952239" w:rsidRDefault="00FD18F9" w:rsidP="00FD18F9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Биточек из курицы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18F9" w:rsidRPr="00952239" w:rsidRDefault="00FD18F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18F9" w:rsidRPr="00952239" w:rsidRDefault="00FD18F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18F9" w:rsidRPr="00952239" w:rsidRDefault="00FD18F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17,3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18F9" w:rsidRPr="00952239" w:rsidRDefault="00FD18F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18F9" w:rsidRPr="00952239" w:rsidRDefault="00FD18F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18F9" w:rsidRPr="00952239" w:rsidRDefault="00FD18F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152,5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18F9" w:rsidRPr="00952239" w:rsidRDefault="00FD18F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18F9" w:rsidRPr="00952239" w:rsidRDefault="00FD18F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18F9" w:rsidRPr="00952239" w:rsidRDefault="00FD18F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D18F9" w:rsidRPr="00952239" w:rsidRDefault="00FD18F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D18F9" w:rsidRPr="00952239" w:rsidRDefault="00FD18F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169,5</w:t>
            </w:r>
          </w:p>
        </w:tc>
      </w:tr>
      <w:tr w:rsidR="006C57D7" w:rsidRPr="00952239" w:rsidTr="00CF27F7">
        <w:trPr>
          <w:trHeight w:val="20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57D7" w:rsidRPr="00952239" w:rsidRDefault="006C57D7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Каша гречневая рассыпчатая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126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37,1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253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44,5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7D7" w:rsidRPr="00952239" w:rsidRDefault="00105BCF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303,7</w:t>
            </w:r>
          </w:p>
        </w:tc>
      </w:tr>
      <w:tr w:rsidR="006C57D7" w:rsidRPr="00952239" w:rsidTr="00CF27F7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57D7" w:rsidRPr="00952239" w:rsidRDefault="006C57D7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Соус красный основной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72/1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26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50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26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6C57D7" w:rsidRPr="00952239" w:rsidTr="00CF27F7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57D7" w:rsidRPr="00952239" w:rsidRDefault="006C57D7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Сок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6C57D7" w:rsidRPr="00952239" w:rsidTr="00CF27F7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C57D7" w:rsidRPr="00952239" w:rsidRDefault="006C57D7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6C57D7" w:rsidRPr="00952239" w:rsidTr="00CF27F7">
        <w:trPr>
          <w:trHeight w:val="390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C57D7" w:rsidRPr="00952239" w:rsidRDefault="006C57D7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C57D7" w:rsidRPr="00952239" w:rsidRDefault="006C57D7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ужин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C57D7" w:rsidRPr="00952239" w:rsidRDefault="00CC570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36,8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C57D7" w:rsidRPr="00952239" w:rsidRDefault="00CC570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C57D7" w:rsidRPr="00952239" w:rsidRDefault="00105BCF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</w:t>
            </w:r>
            <w:r w:rsidR="00CC5706" w:rsidRPr="00952239">
              <w:rPr>
                <w:b/>
                <w:sz w:val="20"/>
                <w:szCs w:val="20"/>
              </w:rPr>
              <w:t>31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C57D7" w:rsidRPr="00952239" w:rsidRDefault="00105BCF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84</w:t>
            </w:r>
            <w:r w:rsidR="00CC5706" w:rsidRPr="00952239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C57D7" w:rsidRPr="00952239" w:rsidRDefault="006C57D7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C57D7" w:rsidRPr="00952239" w:rsidRDefault="00CC570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40,5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C57D7" w:rsidRPr="00952239" w:rsidRDefault="00CC570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C57D7" w:rsidRPr="00952239" w:rsidRDefault="00105BCF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</w:t>
            </w:r>
            <w:r w:rsidR="00CC5706" w:rsidRPr="00952239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6C57D7" w:rsidRPr="00952239" w:rsidRDefault="00105BCF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91</w:t>
            </w:r>
            <w:r w:rsidR="00CC5706" w:rsidRPr="00952239">
              <w:rPr>
                <w:b/>
                <w:sz w:val="20"/>
                <w:szCs w:val="20"/>
              </w:rPr>
              <w:t>1,2</w:t>
            </w:r>
          </w:p>
        </w:tc>
      </w:tr>
      <w:tr w:rsidR="006C57D7" w:rsidRPr="00952239" w:rsidTr="00CF27F7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7D7" w:rsidRPr="00952239" w:rsidRDefault="006C57D7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7D7" w:rsidRPr="00952239" w:rsidRDefault="006C57D7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день: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7D7" w:rsidRPr="00952239" w:rsidRDefault="006C57D7" w:rsidP="00F72A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7D7" w:rsidRPr="00952239" w:rsidRDefault="006C57D7" w:rsidP="00F72A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7D7" w:rsidRPr="00952239" w:rsidRDefault="00170E86" w:rsidP="00F72AF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96,61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7D7" w:rsidRPr="00952239" w:rsidRDefault="00170E86" w:rsidP="00F72AF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69,3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7D7" w:rsidRPr="00952239" w:rsidRDefault="00CF27F7" w:rsidP="00F72AF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</w:t>
            </w:r>
            <w:r w:rsidR="00170E86" w:rsidRPr="00952239">
              <w:rPr>
                <w:b/>
                <w:sz w:val="20"/>
                <w:szCs w:val="20"/>
              </w:rPr>
              <w:t>23,6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7D7" w:rsidRPr="00952239" w:rsidRDefault="006C57D7" w:rsidP="00F72AF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</w:t>
            </w:r>
            <w:r w:rsidR="00170E86" w:rsidRPr="00952239">
              <w:rPr>
                <w:b/>
                <w:sz w:val="20"/>
                <w:szCs w:val="20"/>
              </w:rPr>
              <w:t>248,3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7D7" w:rsidRPr="00952239" w:rsidRDefault="006C57D7" w:rsidP="00F72AF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7D7" w:rsidRPr="00952239" w:rsidRDefault="00CF27F7" w:rsidP="00F72AF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</w:t>
            </w:r>
            <w:r w:rsidR="00170E86"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7D7" w:rsidRPr="00952239" w:rsidRDefault="00170E86" w:rsidP="00F72AF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79,8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57D7" w:rsidRPr="00952239" w:rsidRDefault="006C57D7" w:rsidP="00F72AF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</w:t>
            </w:r>
            <w:r w:rsidR="00170E86" w:rsidRPr="00952239">
              <w:rPr>
                <w:b/>
                <w:sz w:val="20"/>
                <w:szCs w:val="20"/>
              </w:rPr>
              <w:t>50,55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57D7" w:rsidRPr="00952239" w:rsidRDefault="006C57D7" w:rsidP="00F72AF3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</w:t>
            </w:r>
            <w:r w:rsidR="00170E86" w:rsidRPr="00952239">
              <w:rPr>
                <w:b/>
                <w:sz w:val="20"/>
                <w:szCs w:val="20"/>
              </w:rPr>
              <w:t>626,2</w:t>
            </w:r>
          </w:p>
        </w:tc>
      </w:tr>
    </w:tbl>
    <w:p w:rsidR="00B5660F" w:rsidRPr="00952239" w:rsidRDefault="00B5660F"/>
    <w:p w:rsidR="00B5660F" w:rsidRPr="00952239" w:rsidRDefault="00B5660F"/>
    <w:p w:rsidR="00B5660F" w:rsidRPr="00952239" w:rsidRDefault="00B5660F"/>
    <w:p w:rsidR="00B5660F" w:rsidRPr="00952239" w:rsidRDefault="00B5660F"/>
    <w:p w:rsidR="00B5660F" w:rsidRPr="00952239" w:rsidRDefault="00B5660F"/>
    <w:p w:rsidR="00A82EB8" w:rsidRPr="00952239" w:rsidRDefault="00A82EB8"/>
    <w:p w:rsidR="00A82EB8" w:rsidRPr="00952239" w:rsidRDefault="00A82EB8"/>
    <w:p w:rsidR="00A82EB8" w:rsidRPr="00952239" w:rsidRDefault="00A82EB8"/>
    <w:p w:rsidR="00A82EB8" w:rsidRPr="00952239" w:rsidRDefault="00A82EB8"/>
    <w:p w:rsidR="00B5660F" w:rsidRPr="00952239" w:rsidRDefault="00B5660F"/>
    <w:tbl>
      <w:tblPr>
        <w:tblW w:w="14510" w:type="dxa"/>
        <w:tblInd w:w="-25" w:type="dxa"/>
        <w:tblLayout w:type="fixed"/>
        <w:tblLook w:val="0000"/>
      </w:tblPr>
      <w:tblGrid>
        <w:gridCol w:w="1181"/>
        <w:gridCol w:w="3973"/>
        <w:gridCol w:w="709"/>
        <w:gridCol w:w="899"/>
        <w:gridCol w:w="684"/>
        <w:gridCol w:w="846"/>
        <w:gridCol w:w="850"/>
        <w:gridCol w:w="1013"/>
        <w:gridCol w:w="899"/>
        <w:gridCol w:w="781"/>
        <w:gridCol w:w="851"/>
        <w:gridCol w:w="850"/>
        <w:gridCol w:w="974"/>
      </w:tblGrid>
      <w:tr w:rsidR="00911DA0" w:rsidRPr="00952239" w:rsidTr="00911DA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Прием</w:t>
            </w:r>
          </w:p>
          <w:p w:rsidR="00911DA0" w:rsidRPr="00952239" w:rsidRDefault="00911DA0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пищи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 день</w:t>
            </w: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Наименование блюд</w:t>
            </w: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№ </w:t>
            </w:r>
            <w:proofErr w:type="spellStart"/>
            <w:r w:rsidRPr="00952239">
              <w:rPr>
                <w:sz w:val="20"/>
                <w:szCs w:val="20"/>
              </w:rPr>
              <w:t>ттк</w:t>
            </w:r>
            <w:proofErr w:type="spellEnd"/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7-11 л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911DA0" w:rsidRPr="00952239" w:rsidRDefault="00911DA0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11-18</w:t>
            </w: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</w:tr>
      <w:tr w:rsidR="00030C74" w:rsidRPr="00952239" w:rsidTr="00911DA0">
        <w:trPr>
          <w:trHeight w:val="24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0C74" w:rsidRPr="00952239" w:rsidRDefault="00030C74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Завтрак</w:t>
            </w:r>
          </w:p>
          <w:p w:rsidR="00030C74" w:rsidRPr="00952239" w:rsidRDefault="00030C74" w:rsidP="007C3715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030C74" w:rsidP="00856D0D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Каша вязкая на молоке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030C74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030C74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030C7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030C7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030C7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34,2</w:t>
            </w:r>
          </w:p>
        </w:tc>
        <w:tc>
          <w:tcPr>
            <w:tcW w:w="10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030C7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248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030C74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250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030C7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030C7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14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030C7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42,7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0C74" w:rsidRPr="00952239" w:rsidRDefault="00030C7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310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911DA0" w:rsidRPr="00952239" w:rsidTr="00911DA0">
        <w:trPr>
          <w:trHeight w:val="23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Масло порционное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EB3FD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</w:tr>
      <w:tr w:rsidR="00911DA0" w:rsidRPr="00952239" w:rsidTr="00911DA0">
        <w:trPr>
          <w:trHeight w:val="210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Какао  с молоком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776811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153,9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153,9</w:t>
            </w:r>
          </w:p>
        </w:tc>
      </w:tr>
      <w:tr w:rsidR="00030C74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30C74" w:rsidRPr="00952239" w:rsidRDefault="00030C74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030C74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Булочка Домашняя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030C74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030C74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030C7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030C7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030C7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28,1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030C7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138,6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030C74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030C7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030C7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030C7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0C74" w:rsidRPr="00952239" w:rsidRDefault="00030C7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184,8</w:t>
            </w:r>
          </w:p>
        </w:tc>
      </w:tr>
      <w:tr w:rsidR="00582A3D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82A3D" w:rsidRPr="00952239" w:rsidRDefault="00582A3D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82A3D" w:rsidRPr="00952239" w:rsidRDefault="00582A3D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завтрак: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82A3D" w:rsidRPr="00952239" w:rsidRDefault="00582A3D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82A3D" w:rsidRPr="00952239" w:rsidRDefault="00582A3D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82A3D" w:rsidRPr="00952239" w:rsidRDefault="00582A3D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16,35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82A3D" w:rsidRPr="00952239" w:rsidRDefault="00582A3D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82A3D" w:rsidRPr="00952239" w:rsidRDefault="00582A3D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87,65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82A3D" w:rsidRPr="00952239" w:rsidRDefault="00582A3D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652,7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82A3D" w:rsidRPr="00952239" w:rsidRDefault="00582A3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82A3D" w:rsidRPr="00952239" w:rsidRDefault="00582A3D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19,85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82A3D" w:rsidRPr="00952239" w:rsidRDefault="00582A3D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82A3D" w:rsidRPr="00952239" w:rsidRDefault="00582A3D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105,55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82A3D" w:rsidRPr="00952239" w:rsidRDefault="00582A3D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760,9</w:t>
            </w:r>
          </w:p>
        </w:tc>
      </w:tr>
      <w:tr w:rsidR="00911DA0" w:rsidRPr="00952239" w:rsidTr="00911DA0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 завтрак</w:t>
            </w:r>
          </w:p>
          <w:p w:rsidR="00911DA0" w:rsidRPr="00952239" w:rsidRDefault="00911DA0" w:rsidP="007C3715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 Фрукт груша</w:t>
            </w:r>
          </w:p>
          <w:p w:rsidR="00911DA0" w:rsidRPr="00952239" w:rsidRDefault="00911DA0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2 завтрак: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2A7AF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69,0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69,0</w:t>
            </w:r>
          </w:p>
        </w:tc>
      </w:tr>
      <w:tr w:rsidR="007C6D36" w:rsidRPr="00952239" w:rsidTr="00911DA0">
        <w:trPr>
          <w:trHeight w:val="240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7C6D36" w:rsidRPr="00952239" w:rsidRDefault="00C77905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Обед</w:t>
            </w: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Сельдь с луком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156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98,4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164,0</w:t>
            </w:r>
          </w:p>
        </w:tc>
      </w:tr>
      <w:tr w:rsidR="007C6D36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6D36" w:rsidRPr="00952239" w:rsidRDefault="007C6D3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Свекольник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97,0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14,4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116,4</w:t>
            </w:r>
          </w:p>
        </w:tc>
      </w:tr>
      <w:tr w:rsidR="007C6D36" w:rsidRPr="00952239" w:rsidTr="00911DA0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6D36" w:rsidRPr="00952239" w:rsidRDefault="007C6D3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Жаркое по-домашнему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22,2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22,7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404,5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26,5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472,0</w:t>
            </w:r>
          </w:p>
        </w:tc>
      </w:tr>
      <w:tr w:rsidR="007C6D36" w:rsidRPr="00952239" w:rsidTr="00911DA0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6D36" w:rsidRPr="00952239" w:rsidRDefault="007C6D3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Кисель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1,36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1,36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116,0</w:t>
            </w:r>
          </w:p>
        </w:tc>
      </w:tr>
      <w:tr w:rsidR="007C6D36" w:rsidRPr="00952239" w:rsidTr="00911DA0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6D36" w:rsidRPr="00952239" w:rsidRDefault="007C6D3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ржаной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204,0</w:t>
            </w:r>
          </w:p>
        </w:tc>
      </w:tr>
      <w:tr w:rsidR="007C6D36" w:rsidRPr="00952239" w:rsidTr="00911DA0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обед: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36,9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106,5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C77905" w:rsidP="00C77905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916,9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C77905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</w:t>
            </w:r>
            <w:r w:rsidR="00C77905"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C77905" w:rsidP="00C77905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C77905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</w:t>
            </w:r>
            <w:r w:rsidR="00C77905" w:rsidRPr="00952239">
              <w:rPr>
                <w:b/>
                <w:sz w:val="20"/>
                <w:szCs w:val="20"/>
              </w:rPr>
              <w:t>3</w:t>
            </w:r>
            <w:r w:rsidRPr="00952239">
              <w:rPr>
                <w:b/>
                <w:sz w:val="20"/>
                <w:szCs w:val="20"/>
              </w:rPr>
              <w:t>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7C6D36" w:rsidRPr="00952239" w:rsidRDefault="00C77905" w:rsidP="00C77905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1072,4</w:t>
            </w:r>
          </w:p>
        </w:tc>
      </w:tr>
      <w:tr w:rsidR="007C6D36" w:rsidRPr="00952239" w:rsidTr="00911DA0">
        <w:trPr>
          <w:trHeight w:val="255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7C6D36" w:rsidRPr="00952239" w:rsidRDefault="007C6D36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Полдник</w:t>
            </w:r>
          </w:p>
          <w:p w:rsidR="007C6D36" w:rsidRPr="00952239" w:rsidRDefault="007C6D36" w:rsidP="007C3715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BF353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Сырники из творога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22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16,0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19,8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232,0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16,0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19,8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232,0</w:t>
            </w:r>
          </w:p>
        </w:tc>
      </w:tr>
      <w:tr w:rsidR="007C6D36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6D36" w:rsidRPr="00952239" w:rsidRDefault="007C6D3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42,0</w:t>
            </w:r>
          </w:p>
        </w:tc>
      </w:tr>
      <w:tr w:rsidR="007C6D36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полдник: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16,2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274,0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274,0</w:t>
            </w:r>
          </w:p>
        </w:tc>
      </w:tr>
      <w:tr w:rsidR="006C411B" w:rsidRPr="00952239" w:rsidTr="004B31BB">
        <w:trPr>
          <w:trHeight w:val="329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6C411B" w:rsidRPr="00952239" w:rsidRDefault="006C411B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Ужин</w:t>
            </w:r>
          </w:p>
          <w:p w:rsidR="006C411B" w:rsidRPr="00952239" w:rsidRDefault="006C411B" w:rsidP="007C3715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316A6A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Икра баклажанная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316A6A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43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316A6A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316A6A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316A6A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316A6A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316A6A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56,8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316A6A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316A6A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1,7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316A6A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C411B" w:rsidRPr="00952239" w:rsidRDefault="006C411B" w:rsidP="00316A6A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6,6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C411B" w:rsidRPr="00952239" w:rsidRDefault="006C411B" w:rsidP="00316A6A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71,0</w:t>
            </w:r>
          </w:p>
        </w:tc>
      </w:tr>
      <w:tr w:rsidR="004B31BB" w:rsidRPr="00952239" w:rsidTr="004B31BB">
        <w:trPr>
          <w:trHeight w:val="329"/>
        </w:trPr>
        <w:tc>
          <w:tcPr>
            <w:tcW w:w="1181" w:type="dxa"/>
            <w:vMerge/>
            <w:tcBorders>
              <w:top w:val="single" w:sz="12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4B31BB" w:rsidRPr="00952239" w:rsidRDefault="004B31BB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BB" w:rsidRPr="00952239" w:rsidRDefault="004B31BB" w:rsidP="004B31B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Гуляш из мяса отварного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BB" w:rsidRPr="00952239" w:rsidRDefault="004B31BB" w:rsidP="004B31B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BB" w:rsidRPr="00952239" w:rsidRDefault="004B31BB" w:rsidP="004B31B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BB" w:rsidRPr="00952239" w:rsidRDefault="004B31BB" w:rsidP="004B31B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BB" w:rsidRPr="00952239" w:rsidRDefault="004B31BB" w:rsidP="004B31B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BB" w:rsidRPr="00952239" w:rsidRDefault="004B31BB" w:rsidP="004B31B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BB" w:rsidRPr="00952239" w:rsidRDefault="004B31BB" w:rsidP="004B31B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118,0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BB" w:rsidRPr="00952239" w:rsidRDefault="004B31BB" w:rsidP="004B31B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BB" w:rsidRPr="00952239" w:rsidRDefault="004B31BB" w:rsidP="004B31B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BB" w:rsidRPr="00952239" w:rsidRDefault="004B31BB" w:rsidP="004B31B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BB" w:rsidRPr="00952239" w:rsidRDefault="004B31BB" w:rsidP="004B31B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B31BB" w:rsidRPr="00952239" w:rsidRDefault="004B31BB" w:rsidP="004B31B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118,0</w:t>
            </w:r>
          </w:p>
        </w:tc>
      </w:tr>
      <w:tr w:rsidR="004B31BB" w:rsidRPr="00952239" w:rsidTr="004B31BB">
        <w:trPr>
          <w:trHeight w:val="16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31BB" w:rsidRPr="00952239" w:rsidRDefault="004B31BB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A0056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Каша пшеничная рассыпчатая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128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38,5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243,0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46,2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219,2</w:t>
            </w:r>
          </w:p>
        </w:tc>
      </w:tr>
      <w:tr w:rsidR="004B31BB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31BB" w:rsidRPr="00952239" w:rsidRDefault="004B31BB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Сок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18,2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18,2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76,0</w:t>
            </w:r>
          </w:p>
        </w:tc>
      </w:tr>
      <w:tr w:rsidR="004B31BB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B31BB" w:rsidRPr="00952239" w:rsidRDefault="004B31BB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B31BB" w:rsidRPr="00952239" w:rsidRDefault="004B31B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240,0</w:t>
            </w:r>
          </w:p>
        </w:tc>
      </w:tr>
      <w:tr w:rsidR="00614D69" w:rsidRPr="00952239" w:rsidTr="00911DA0">
        <w:trPr>
          <w:trHeight w:val="390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ужин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29,3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115,3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733,8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124,4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724,2</w:t>
            </w:r>
          </w:p>
        </w:tc>
      </w:tr>
      <w:tr w:rsidR="00614D69" w:rsidRPr="00952239" w:rsidTr="00911DA0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9" w:rsidRPr="00952239" w:rsidRDefault="00614D69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9" w:rsidRPr="00952239" w:rsidRDefault="00614D69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день: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9" w:rsidRPr="00952239" w:rsidRDefault="00614D69" w:rsidP="00F72A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9" w:rsidRPr="00952239" w:rsidRDefault="00614D69" w:rsidP="00F72A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99,31</w:t>
            </w:r>
          </w:p>
        </w:tc>
        <w:tc>
          <w:tcPr>
            <w:tcW w:w="84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92,86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354,45</w:t>
            </w:r>
          </w:p>
        </w:tc>
        <w:tc>
          <w:tcPr>
            <w:tcW w:w="101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2649,4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112,71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108,56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388,15</w:t>
            </w:r>
          </w:p>
        </w:tc>
        <w:tc>
          <w:tcPr>
            <w:tcW w:w="97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2900,5</w:t>
            </w:r>
          </w:p>
        </w:tc>
      </w:tr>
    </w:tbl>
    <w:p w:rsidR="00B5660F" w:rsidRPr="00952239" w:rsidRDefault="00B5660F"/>
    <w:p w:rsidR="00B5660F" w:rsidRPr="00952239" w:rsidRDefault="00B5660F"/>
    <w:p w:rsidR="00B5660F" w:rsidRPr="00952239" w:rsidRDefault="00B5660F"/>
    <w:p w:rsidR="00B5660F" w:rsidRPr="00952239" w:rsidRDefault="00B5660F"/>
    <w:p w:rsidR="00B5660F" w:rsidRPr="00952239" w:rsidRDefault="00B5660F"/>
    <w:p w:rsidR="00B5660F" w:rsidRPr="00952239" w:rsidRDefault="00B5660F"/>
    <w:p w:rsidR="00B5660F" w:rsidRPr="00952239" w:rsidRDefault="00B5660F"/>
    <w:p w:rsidR="00A82EB8" w:rsidRPr="00952239" w:rsidRDefault="00A82EB8"/>
    <w:p w:rsidR="00A82EB8" w:rsidRPr="00952239" w:rsidRDefault="00A82EB8"/>
    <w:p w:rsidR="00A82EB8" w:rsidRPr="00952239" w:rsidRDefault="00A82EB8"/>
    <w:p w:rsidR="00A82EB8" w:rsidRPr="00952239" w:rsidRDefault="00A82EB8"/>
    <w:p w:rsidR="00CE1E4A" w:rsidRPr="00952239" w:rsidRDefault="00CE1E4A"/>
    <w:p w:rsidR="00B5660F" w:rsidRPr="00952239" w:rsidRDefault="00B5660F"/>
    <w:tbl>
      <w:tblPr>
        <w:tblW w:w="0" w:type="auto"/>
        <w:tblInd w:w="-25" w:type="dxa"/>
        <w:tblLayout w:type="fixed"/>
        <w:tblLook w:val="0000"/>
      </w:tblPr>
      <w:tblGrid>
        <w:gridCol w:w="1181"/>
        <w:gridCol w:w="3973"/>
        <w:gridCol w:w="1024"/>
        <w:gridCol w:w="899"/>
        <w:gridCol w:w="684"/>
        <w:gridCol w:w="690"/>
        <w:gridCol w:w="896"/>
        <w:gridCol w:w="992"/>
        <w:gridCol w:w="899"/>
        <w:gridCol w:w="887"/>
        <w:gridCol w:w="678"/>
        <w:gridCol w:w="881"/>
        <w:gridCol w:w="908"/>
      </w:tblGrid>
      <w:tr w:rsidR="00B5660F" w:rsidRPr="00952239" w:rsidTr="00104BA8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0F" w:rsidRPr="00952239" w:rsidRDefault="00B5660F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Прием</w:t>
            </w:r>
          </w:p>
          <w:p w:rsidR="00B5660F" w:rsidRPr="00952239" w:rsidRDefault="00B5660F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пищи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0F" w:rsidRPr="00952239" w:rsidRDefault="00B5660F" w:rsidP="007C3715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 день</w:t>
            </w:r>
          </w:p>
          <w:p w:rsidR="00B5660F" w:rsidRPr="00952239" w:rsidRDefault="00B5660F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Наименование блюд</w:t>
            </w:r>
          </w:p>
          <w:p w:rsidR="00B5660F" w:rsidRPr="00952239" w:rsidRDefault="00B5660F" w:rsidP="007C3715">
            <w:pPr>
              <w:jc w:val="center"/>
              <w:rPr>
                <w:sz w:val="20"/>
                <w:szCs w:val="20"/>
              </w:rPr>
            </w:pPr>
          </w:p>
          <w:p w:rsidR="00B5660F" w:rsidRPr="00952239" w:rsidRDefault="00B5660F" w:rsidP="007C3715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0F" w:rsidRPr="00952239" w:rsidRDefault="00B5660F" w:rsidP="007C3715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№ </w:t>
            </w:r>
            <w:proofErr w:type="spellStart"/>
            <w:r w:rsidRPr="00952239">
              <w:rPr>
                <w:sz w:val="20"/>
                <w:szCs w:val="20"/>
              </w:rPr>
              <w:t>ттк</w:t>
            </w:r>
            <w:proofErr w:type="spellEnd"/>
          </w:p>
          <w:p w:rsidR="00B5660F" w:rsidRPr="00952239" w:rsidRDefault="00B5660F" w:rsidP="007C3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0F" w:rsidRPr="00952239" w:rsidRDefault="00B5660F" w:rsidP="007C3715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B5660F" w:rsidRPr="00952239" w:rsidRDefault="00B5660F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B5660F" w:rsidRPr="00952239" w:rsidRDefault="00B5660F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7-11 л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0F" w:rsidRPr="00952239" w:rsidRDefault="00B5660F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5660F" w:rsidRPr="00952239" w:rsidRDefault="00B5660F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0F" w:rsidRPr="00952239" w:rsidRDefault="00B5660F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5660F" w:rsidRPr="00952239" w:rsidRDefault="00B5660F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0F" w:rsidRPr="00952239" w:rsidRDefault="00B5660F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5660F" w:rsidRPr="00952239" w:rsidRDefault="00B5660F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0F" w:rsidRPr="00952239" w:rsidRDefault="00B5660F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5660F" w:rsidRPr="00952239" w:rsidRDefault="00B5660F" w:rsidP="007C3715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0F" w:rsidRPr="00952239" w:rsidRDefault="00B5660F" w:rsidP="007C3715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B5660F" w:rsidRPr="00952239" w:rsidRDefault="00B5660F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B5660F" w:rsidRPr="00952239" w:rsidRDefault="00B5660F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11-18</w:t>
            </w:r>
          </w:p>
          <w:p w:rsidR="00B5660F" w:rsidRPr="00952239" w:rsidRDefault="00B5660F" w:rsidP="007C3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0F" w:rsidRPr="00952239" w:rsidRDefault="00B5660F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5660F" w:rsidRPr="00952239" w:rsidRDefault="00B5660F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0F" w:rsidRPr="00952239" w:rsidRDefault="00B5660F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5660F" w:rsidRPr="00952239" w:rsidRDefault="00B5660F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5660F" w:rsidRPr="00952239" w:rsidRDefault="00B5660F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5660F" w:rsidRPr="00952239" w:rsidRDefault="00B5660F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0F" w:rsidRPr="00952239" w:rsidRDefault="00B5660F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B5660F" w:rsidRPr="00952239" w:rsidRDefault="00B5660F" w:rsidP="007C3715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</w:tr>
      <w:tr w:rsidR="004C77A1" w:rsidRPr="00952239" w:rsidTr="00104BA8">
        <w:trPr>
          <w:trHeight w:val="24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4C77A1" w:rsidRPr="00952239" w:rsidRDefault="004C77A1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Завтрак</w:t>
            </w:r>
          </w:p>
          <w:p w:rsidR="004C77A1" w:rsidRPr="00952239" w:rsidRDefault="004C77A1" w:rsidP="007C3715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77A1" w:rsidRPr="00952239" w:rsidRDefault="004C77A1" w:rsidP="004C77A1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Пудинг из творога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77A1" w:rsidRPr="00952239" w:rsidRDefault="004C77A1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77A1" w:rsidRPr="00952239" w:rsidRDefault="004C77A1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130/20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77A1" w:rsidRPr="00952239" w:rsidRDefault="004C77A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20,2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77A1" w:rsidRPr="00952239" w:rsidRDefault="004C77A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77A1" w:rsidRPr="00952239" w:rsidRDefault="004C77A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77A1" w:rsidRPr="00952239" w:rsidRDefault="004C77A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322,4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77A1" w:rsidRPr="00952239" w:rsidRDefault="004C77A1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180/20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77A1" w:rsidRPr="00952239" w:rsidRDefault="004C77A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77A1" w:rsidRPr="00952239" w:rsidRDefault="004C77A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18,5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C77A1" w:rsidRPr="00952239" w:rsidRDefault="004C77A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38,3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C77A1" w:rsidRPr="00952239" w:rsidRDefault="004C77A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446,4</w:t>
            </w:r>
          </w:p>
        </w:tc>
      </w:tr>
      <w:tr w:rsidR="00643A19" w:rsidRPr="00952239" w:rsidTr="00104BA8">
        <w:trPr>
          <w:trHeight w:val="23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3A19" w:rsidRPr="00952239" w:rsidRDefault="00643A19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Масло порционное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</w:tr>
      <w:tr w:rsidR="00643A19" w:rsidRPr="00952239" w:rsidTr="00104BA8">
        <w:trPr>
          <w:trHeight w:val="24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3A19" w:rsidRPr="00952239" w:rsidRDefault="00643A19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Сыр порционный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88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88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643A19" w:rsidRPr="00952239" w:rsidTr="00104BA8">
        <w:trPr>
          <w:trHeight w:val="24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3A19" w:rsidRPr="00952239" w:rsidRDefault="00643A19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Чай с молоком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151,9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151,9</w:t>
            </w:r>
          </w:p>
        </w:tc>
      </w:tr>
      <w:tr w:rsidR="00643A19" w:rsidRPr="00952239" w:rsidTr="00104BA8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3A19" w:rsidRPr="00952239" w:rsidRDefault="00643A19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Булочка Домашняя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138,6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184,8</w:t>
            </w:r>
          </w:p>
        </w:tc>
      </w:tr>
      <w:tr w:rsidR="00643A19" w:rsidRPr="00952239" w:rsidTr="00104BA8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643A19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643A19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завтрак: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167E2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35,05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</w:t>
            </w:r>
            <w:r w:rsidR="00167E28" w:rsidRPr="00952239"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167E2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81,75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</w:t>
            </w:r>
            <w:r w:rsidR="00167E28" w:rsidRPr="00952239">
              <w:rPr>
                <w:b/>
                <w:sz w:val="20"/>
                <w:szCs w:val="20"/>
              </w:rPr>
              <w:t>13,1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167E2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44,45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167E2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2F79E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</w:t>
            </w:r>
            <w:r w:rsidR="00167E28" w:rsidRPr="00952239">
              <w:rPr>
                <w:b/>
                <w:sz w:val="20"/>
                <w:szCs w:val="20"/>
              </w:rPr>
              <w:t>01,85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643A19" w:rsidRPr="00952239" w:rsidRDefault="002F79E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</w:t>
            </w:r>
            <w:r w:rsidR="009C4E55" w:rsidRPr="00952239">
              <w:rPr>
                <w:b/>
                <w:sz w:val="20"/>
                <w:szCs w:val="20"/>
              </w:rPr>
              <w:t>83,3</w:t>
            </w:r>
          </w:p>
        </w:tc>
      </w:tr>
      <w:tr w:rsidR="00643A19" w:rsidRPr="00952239" w:rsidTr="00104BA8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643A19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 завтрак</w:t>
            </w:r>
          </w:p>
          <w:p w:rsidR="00643A19" w:rsidRPr="00952239" w:rsidRDefault="00643A19" w:rsidP="007C3715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643A19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 Фрукт банан</w:t>
            </w:r>
          </w:p>
          <w:p w:rsidR="00643A19" w:rsidRPr="00952239" w:rsidRDefault="00643A19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2 завтрак: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40,9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190,0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40,9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190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ED7310" w:rsidRPr="00952239" w:rsidTr="00104BA8">
        <w:trPr>
          <w:trHeight w:val="225"/>
        </w:trPr>
        <w:tc>
          <w:tcPr>
            <w:tcW w:w="11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ED7310" w:rsidRPr="00952239" w:rsidRDefault="00ED7310" w:rsidP="00923F2C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Обед</w:t>
            </w:r>
          </w:p>
          <w:p w:rsidR="00ED7310" w:rsidRPr="00952239" w:rsidRDefault="00ED7310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310" w:rsidRPr="00952239" w:rsidRDefault="00ED7310" w:rsidP="00ED7310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Суп картофельный с горохом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310" w:rsidRPr="00952239" w:rsidRDefault="00ED731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69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310" w:rsidRPr="00952239" w:rsidRDefault="00ED731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310" w:rsidRPr="00952239" w:rsidRDefault="00ED731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310" w:rsidRPr="00952239" w:rsidRDefault="00ED731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310" w:rsidRPr="00952239" w:rsidRDefault="00ED731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21,5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310" w:rsidRPr="00952239" w:rsidRDefault="00ED731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147,5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310" w:rsidRPr="00952239" w:rsidRDefault="00ED731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310" w:rsidRPr="00952239" w:rsidRDefault="00ED731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310" w:rsidRPr="00952239" w:rsidRDefault="00ED731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D7310" w:rsidRPr="00952239" w:rsidRDefault="00ED731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D7310" w:rsidRPr="00952239" w:rsidRDefault="00ED731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177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643A19" w:rsidRPr="00952239" w:rsidTr="00104BA8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3A19" w:rsidRPr="00952239" w:rsidRDefault="00643A19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125C70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Рагу из овощей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722A5A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125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722A5A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DC0BC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DC0BC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DC0BC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DC0BC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135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722A5A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D1233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D1233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D1233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15,3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3A19" w:rsidRPr="00952239" w:rsidRDefault="00D1233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162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643A19" w:rsidRPr="00952239" w:rsidTr="00104BA8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3A19" w:rsidRPr="00952239" w:rsidRDefault="00643A19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856D0D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Птица жареная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17,8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0,09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244,8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23,3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272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643A19" w:rsidRPr="00952239" w:rsidTr="00104BA8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3A19" w:rsidRPr="00952239" w:rsidRDefault="00643A19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Компот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113,7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113,7</w:t>
            </w:r>
          </w:p>
        </w:tc>
      </w:tr>
      <w:tr w:rsidR="00643A19" w:rsidRPr="00952239" w:rsidTr="00104BA8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3A19" w:rsidRPr="00952239" w:rsidRDefault="00643A19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643A19" w:rsidRPr="00952239" w:rsidTr="00104BA8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643A19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643A19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обед: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80587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</w:t>
            </w:r>
            <w:r w:rsidR="00ED7310" w:rsidRPr="00952239">
              <w:rPr>
                <w:b/>
                <w:sz w:val="20"/>
                <w:szCs w:val="20"/>
              </w:rPr>
              <w:t>5,6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ED731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31,0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B54BD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104,1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B54BD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845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91594F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</w:t>
            </w:r>
            <w:r w:rsidR="00B54BD0" w:rsidRPr="00952239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91594F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</w:t>
            </w:r>
            <w:r w:rsidR="00B54BD0" w:rsidRPr="00952239">
              <w:rPr>
                <w:b/>
                <w:sz w:val="20"/>
                <w:szCs w:val="20"/>
              </w:rPr>
              <w:t>5,5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43A19" w:rsidRPr="00952239" w:rsidRDefault="0091594F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</w:t>
            </w:r>
            <w:r w:rsidR="00B54BD0" w:rsidRPr="00952239">
              <w:rPr>
                <w:b/>
                <w:sz w:val="20"/>
                <w:szCs w:val="20"/>
              </w:rPr>
              <w:t>11</w:t>
            </w:r>
            <w:r w:rsidR="009B4BCA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643A19" w:rsidRPr="00952239" w:rsidRDefault="00B54BD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928,7</w:t>
            </w:r>
          </w:p>
        </w:tc>
      </w:tr>
      <w:tr w:rsidR="00643A19" w:rsidRPr="00952239" w:rsidTr="00104BA8">
        <w:trPr>
          <w:trHeight w:val="255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643A19" w:rsidRPr="00952239" w:rsidRDefault="00643A19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Полдник</w:t>
            </w:r>
          </w:p>
          <w:p w:rsidR="00643A19" w:rsidRPr="00952239" w:rsidRDefault="00643A19" w:rsidP="007C3715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Вафли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20,2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87,5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20,2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87,5</w:t>
            </w:r>
          </w:p>
        </w:tc>
      </w:tr>
      <w:tr w:rsidR="00476319" w:rsidRPr="00952239" w:rsidTr="00104BA8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476319" w:rsidRPr="00952239" w:rsidRDefault="00476319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319" w:rsidRPr="00952239" w:rsidRDefault="00476319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Кисломолочный напиток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319" w:rsidRPr="00952239" w:rsidRDefault="007D45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319" w:rsidRPr="00952239" w:rsidRDefault="004763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319" w:rsidRPr="00952239" w:rsidRDefault="004763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319" w:rsidRPr="00952239" w:rsidRDefault="004763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319" w:rsidRPr="00952239" w:rsidRDefault="004763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319" w:rsidRPr="00952239" w:rsidRDefault="004763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319" w:rsidRPr="00952239" w:rsidRDefault="004763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319" w:rsidRPr="00952239" w:rsidRDefault="004763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319" w:rsidRPr="00952239" w:rsidRDefault="004763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76319" w:rsidRPr="00952239" w:rsidRDefault="004763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76319" w:rsidRPr="00952239" w:rsidRDefault="004763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100</w:t>
            </w:r>
          </w:p>
        </w:tc>
      </w:tr>
      <w:tr w:rsidR="00614D69" w:rsidRPr="00952239" w:rsidTr="00783B5A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4D69" w:rsidRPr="00952239" w:rsidRDefault="00614D69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14D69" w:rsidRPr="00952239" w:rsidRDefault="00614D69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полдник: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187,5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6,6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5,7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28,2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187,5</w:t>
            </w:r>
          </w:p>
        </w:tc>
      </w:tr>
      <w:tr w:rsidR="00271330" w:rsidRPr="00952239" w:rsidTr="00783B5A">
        <w:trPr>
          <w:trHeight w:val="205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271330" w:rsidRPr="00952239" w:rsidRDefault="00271330" w:rsidP="00783B5A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Ужин</w:t>
            </w:r>
          </w:p>
          <w:p w:rsidR="00271330" w:rsidRPr="00952239" w:rsidRDefault="00271330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330" w:rsidRPr="00952239" w:rsidRDefault="00271330" w:rsidP="00271330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Рыба, </w:t>
            </w:r>
            <w:proofErr w:type="gramStart"/>
            <w:r w:rsidRPr="00952239">
              <w:rPr>
                <w:sz w:val="20"/>
                <w:szCs w:val="20"/>
              </w:rPr>
              <w:t>тушеная</w:t>
            </w:r>
            <w:proofErr w:type="gramEnd"/>
            <w:r w:rsidRPr="00952239">
              <w:rPr>
                <w:sz w:val="20"/>
                <w:szCs w:val="20"/>
              </w:rPr>
              <w:t xml:space="preserve"> в томате с овощами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330" w:rsidRPr="00952239" w:rsidRDefault="0027133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330" w:rsidRPr="00952239" w:rsidRDefault="0027133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330" w:rsidRPr="00952239" w:rsidRDefault="00271330" w:rsidP="00271330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330" w:rsidRPr="00952239" w:rsidRDefault="00271330" w:rsidP="00271330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330" w:rsidRPr="00952239" w:rsidRDefault="00271330" w:rsidP="00271330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330" w:rsidRPr="00952239" w:rsidRDefault="00271330" w:rsidP="00271330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91,9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330" w:rsidRPr="00952239" w:rsidRDefault="0027133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330" w:rsidRPr="00952239" w:rsidRDefault="00271330" w:rsidP="00271330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330" w:rsidRPr="00952239" w:rsidRDefault="00271330" w:rsidP="00271330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1330" w:rsidRPr="00952239" w:rsidRDefault="00271330" w:rsidP="00271330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1330" w:rsidRPr="00952239" w:rsidRDefault="00271330" w:rsidP="00271330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102,1</w:t>
            </w:r>
          </w:p>
        </w:tc>
      </w:tr>
      <w:tr w:rsidR="00EC573C" w:rsidRPr="00952239" w:rsidTr="00104BA8">
        <w:trPr>
          <w:trHeight w:val="16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573C" w:rsidRPr="00952239" w:rsidRDefault="00EC573C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Рис отварной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34,0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216,0</w:t>
            </w:r>
          </w:p>
        </w:tc>
      </w:tr>
      <w:tr w:rsidR="00643A19" w:rsidRPr="00952239" w:rsidTr="00104BA8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3A19" w:rsidRPr="00952239" w:rsidRDefault="00643A19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Сок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108,0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108,0</w:t>
            </w:r>
          </w:p>
        </w:tc>
      </w:tr>
      <w:tr w:rsidR="00643A19" w:rsidRPr="00952239" w:rsidTr="00104BA8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643A19" w:rsidRPr="00952239" w:rsidRDefault="00643A19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</w:t>
            </w:r>
            <w:r w:rsidR="00FA1C47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</w:t>
            </w:r>
            <w:r w:rsidR="00FA1C47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</w:t>
            </w:r>
            <w:r w:rsidR="00FA1C47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</w:t>
            </w:r>
            <w:r w:rsidR="00FA1C47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</w:t>
            </w:r>
            <w:r w:rsidR="00FA1C47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43A19" w:rsidRPr="00952239" w:rsidRDefault="00643A1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</w:t>
            </w:r>
            <w:r w:rsidR="00FA1C47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614D69" w:rsidRPr="00952239" w:rsidTr="00104BA8">
        <w:trPr>
          <w:trHeight w:val="390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ужин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19,7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11,1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109,9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619,9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21,4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12,8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116,1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666,1</w:t>
            </w:r>
          </w:p>
        </w:tc>
      </w:tr>
      <w:tr w:rsidR="00614D69" w:rsidRPr="00952239" w:rsidTr="00104BA8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9" w:rsidRPr="00952239" w:rsidRDefault="00614D69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9" w:rsidRPr="00952239" w:rsidRDefault="00614D69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день:</w:t>
            </w:r>
          </w:p>
          <w:p w:rsidR="00614D69" w:rsidRPr="00952239" w:rsidRDefault="00614D69" w:rsidP="007C3715">
            <w:pPr>
              <w:snapToGrid w:val="0"/>
              <w:rPr>
                <w:sz w:val="20"/>
                <w:szCs w:val="20"/>
              </w:rPr>
            </w:pPr>
          </w:p>
          <w:p w:rsidR="00614D69" w:rsidRPr="00952239" w:rsidRDefault="00614D69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9" w:rsidRPr="00952239" w:rsidRDefault="00614D69" w:rsidP="00F72A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9" w:rsidRPr="00952239" w:rsidRDefault="00614D69" w:rsidP="00F72A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99,71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85,4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364,84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2655,5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115,01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97,2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398,05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4D69" w:rsidRPr="00952239" w:rsidRDefault="00614D6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2955,6</w:t>
            </w:r>
          </w:p>
        </w:tc>
      </w:tr>
    </w:tbl>
    <w:p w:rsidR="00B5660F" w:rsidRPr="00952239" w:rsidRDefault="00B5660F"/>
    <w:p w:rsidR="00911DA0" w:rsidRPr="00952239" w:rsidRDefault="00911DA0"/>
    <w:p w:rsidR="00911DA0" w:rsidRPr="00952239" w:rsidRDefault="00911DA0"/>
    <w:p w:rsidR="00911DA0" w:rsidRPr="00952239" w:rsidRDefault="00911DA0"/>
    <w:p w:rsidR="00911DA0" w:rsidRPr="00952239" w:rsidRDefault="00911DA0"/>
    <w:p w:rsidR="00911DA0" w:rsidRPr="00952239" w:rsidRDefault="00911DA0"/>
    <w:p w:rsidR="00CE1E4A" w:rsidRPr="00952239" w:rsidRDefault="00CE1E4A"/>
    <w:p w:rsidR="00911DA0" w:rsidRPr="00952239" w:rsidRDefault="00911DA0"/>
    <w:p w:rsidR="00911DA0" w:rsidRPr="00952239" w:rsidRDefault="00911DA0"/>
    <w:p w:rsidR="007C3715" w:rsidRPr="00952239" w:rsidRDefault="007C3715"/>
    <w:tbl>
      <w:tblPr>
        <w:tblW w:w="14231" w:type="dxa"/>
        <w:tblInd w:w="-25" w:type="dxa"/>
        <w:tblLayout w:type="fixed"/>
        <w:tblLook w:val="0000"/>
      </w:tblPr>
      <w:tblGrid>
        <w:gridCol w:w="1181"/>
        <w:gridCol w:w="3973"/>
        <w:gridCol w:w="1024"/>
        <w:gridCol w:w="899"/>
        <w:gridCol w:w="684"/>
        <w:gridCol w:w="877"/>
        <w:gridCol w:w="864"/>
        <w:gridCol w:w="766"/>
        <w:gridCol w:w="899"/>
        <w:gridCol w:w="677"/>
        <w:gridCol w:w="763"/>
        <w:gridCol w:w="808"/>
        <w:gridCol w:w="816"/>
      </w:tblGrid>
      <w:tr w:rsidR="00911DA0" w:rsidRPr="00952239" w:rsidTr="00372217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Прием</w:t>
            </w:r>
          </w:p>
          <w:p w:rsidR="00911DA0" w:rsidRPr="00952239" w:rsidRDefault="00911DA0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пищи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 день</w:t>
            </w: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Наименование блюд</w:t>
            </w: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№ </w:t>
            </w:r>
            <w:proofErr w:type="spellStart"/>
            <w:r w:rsidRPr="00952239">
              <w:rPr>
                <w:sz w:val="20"/>
                <w:szCs w:val="20"/>
              </w:rPr>
              <w:t>ттк</w:t>
            </w:r>
            <w:proofErr w:type="spellEnd"/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№ ТК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7-11 л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911DA0" w:rsidRPr="00952239" w:rsidRDefault="00911DA0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11-18</w:t>
            </w: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</w:tr>
      <w:tr w:rsidR="00030C74" w:rsidRPr="00952239" w:rsidTr="00372217">
        <w:trPr>
          <w:trHeight w:val="24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030C74" w:rsidRPr="00952239" w:rsidRDefault="00030C74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Завтрак</w:t>
            </w:r>
          </w:p>
          <w:p w:rsidR="00030C74" w:rsidRPr="00952239" w:rsidRDefault="00030C74" w:rsidP="007C3715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030C74" w:rsidP="00856D0D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Суп молочный с </w:t>
            </w:r>
            <w:r w:rsidR="005068FA" w:rsidRPr="00952239">
              <w:rPr>
                <w:sz w:val="20"/>
                <w:szCs w:val="20"/>
              </w:rPr>
              <w:t>крупой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52743D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030C74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CE548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CE548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CE548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16,5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CE548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131,8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030C74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250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CE548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CE548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30C74" w:rsidRPr="00952239" w:rsidRDefault="00CE548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20,6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30C74" w:rsidRPr="00952239" w:rsidRDefault="00CE548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164,7</w:t>
            </w:r>
          </w:p>
        </w:tc>
      </w:tr>
      <w:tr w:rsidR="00911DA0" w:rsidRPr="00952239" w:rsidTr="00372217">
        <w:trPr>
          <w:trHeight w:val="23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Масло порционное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EB3FD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</w:tr>
      <w:tr w:rsidR="00F67AE8" w:rsidRPr="00952239" w:rsidTr="00372217">
        <w:trPr>
          <w:trHeight w:val="210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F67AE8" w:rsidRPr="00952239" w:rsidRDefault="00F67AE8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AE8" w:rsidRPr="00952239" w:rsidRDefault="00F67AE8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AE8" w:rsidRPr="00952239" w:rsidRDefault="00F67AE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AE8" w:rsidRPr="00952239" w:rsidRDefault="00F67AE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AE8" w:rsidRPr="00952239" w:rsidRDefault="00F67AE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AE8" w:rsidRPr="00952239" w:rsidRDefault="00F67AE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AE8" w:rsidRPr="00952239" w:rsidRDefault="00F67AE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AE8" w:rsidRPr="00952239" w:rsidRDefault="00F67AE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118,6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AE8" w:rsidRPr="00952239" w:rsidRDefault="00F67AE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AE8" w:rsidRPr="00952239" w:rsidRDefault="00F67AE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AE8" w:rsidRPr="00952239" w:rsidRDefault="00F67AE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67AE8" w:rsidRPr="00952239" w:rsidRDefault="00F67AE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67AE8" w:rsidRPr="00952239" w:rsidRDefault="00F67AE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118,6</w:t>
            </w:r>
          </w:p>
        </w:tc>
      </w:tr>
      <w:tr w:rsidR="00911DA0" w:rsidRPr="00952239" w:rsidTr="00372217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F67AE8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Булочка Домашняя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2A7AF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138,6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184,8</w:t>
            </w:r>
          </w:p>
        </w:tc>
      </w:tr>
      <w:tr w:rsidR="00911DA0" w:rsidRPr="00952239" w:rsidTr="00372217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завтрак: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11E39" w:rsidRPr="00952239" w:rsidRDefault="00CE548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</w:t>
            </w:r>
            <w:r w:rsidR="006244A9" w:rsidRPr="00952239">
              <w:rPr>
                <w:b/>
                <w:sz w:val="20"/>
                <w:szCs w:val="20"/>
              </w:rPr>
              <w:t>,</w:t>
            </w:r>
            <w:r w:rsidRPr="00952239">
              <w:rPr>
                <w:b/>
                <w:sz w:val="20"/>
                <w:szCs w:val="20"/>
              </w:rPr>
              <w:t>1</w:t>
            </w:r>
            <w:r w:rsidR="006244A9" w:rsidRPr="0095223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CE548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111E3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</w:t>
            </w:r>
            <w:r w:rsidR="00CE548A" w:rsidRPr="00952239">
              <w:rPr>
                <w:b/>
                <w:sz w:val="20"/>
                <w:szCs w:val="20"/>
              </w:rPr>
              <w:t>4,45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11E39" w:rsidRPr="00952239" w:rsidRDefault="006244A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</w:t>
            </w:r>
            <w:r w:rsidR="00CE548A" w:rsidRPr="00952239">
              <w:rPr>
                <w:b/>
                <w:sz w:val="20"/>
                <w:szCs w:val="20"/>
              </w:rPr>
              <w:t>01,2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911DA0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6244A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</w:t>
            </w:r>
            <w:r w:rsidR="00CE548A" w:rsidRPr="00952239">
              <w:rPr>
                <w:b/>
                <w:sz w:val="20"/>
                <w:szCs w:val="20"/>
              </w:rPr>
              <w:t>4,85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6244A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</w:t>
            </w:r>
            <w:r w:rsidR="00CE548A" w:rsidRPr="00952239">
              <w:rPr>
                <w:b/>
                <w:sz w:val="20"/>
                <w:szCs w:val="20"/>
              </w:rPr>
              <w:t>2,6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11DA0" w:rsidRPr="00952239" w:rsidRDefault="00CE548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77,95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11DA0" w:rsidRPr="00952239" w:rsidRDefault="00CE548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580,3</w:t>
            </w:r>
          </w:p>
        </w:tc>
      </w:tr>
      <w:tr w:rsidR="00F25D22" w:rsidRPr="00952239" w:rsidTr="00372217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25D22" w:rsidRPr="00952239" w:rsidRDefault="00F25D22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 завтрак</w:t>
            </w:r>
          </w:p>
          <w:p w:rsidR="00F25D22" w:rsidRPr="00952239" w:rsidRDefault="00F25D22" w:rsidP="007C3715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25D22" w:rsidRPr="00952239" w:rsidRDefault="00F25D22" w:rsidP="0003209A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 Фрукт апельсин</w:t>
            </w:r>
          </w:p>
          <w:p w:rsidR="00F25D22" w:rsidRPr="00952239" w:rsidRDefault="00F25D22" w:rsidP="0003209A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2 завтрак: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25D22" w:rsidRPr="00952239" w:rsidRDefault="00F25D22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25D22" w:rsidRPr="00952239" w:rsidRDefault="00F25D22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25D22" w:rsidRPr="00952239" w:rsidRDefault="00F25D22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25D22" w:rsidRPr="00952239" w:rsidRDefault="00F25D22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25D22" w:rsidRPr="00952239" w:rsidRDefault="00F25D22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12,1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25D22" w:rsidRPr="00952239" w:rsidRDefault="00F25D22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60</w:t>
            </w:r>
            <w:r w:rsidR="00FA1C47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25D22" w:rsidRPr="00952239" w:rsidRDefault="00F25D22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25D22" w:rsidRPr="00952239" w:rsidRDefault="00F25D22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25D22" w:rsidRPr="00952239" w:rsidRDefault="00F25D22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F25D22" w:rsidRPr="00952239" w:rsidRDefault="00F25D22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12,1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F25D22" w:rsidRPr="00952239" w:rsidRDefault="00F25D22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60</w:t>
            </w:r>
            <w:r w:rsidR="00FA1C47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911DA0" w:rsidRPr="00952239" w:rsidTr="00372217">
        <w:trPr>
          <w:trHeight w:val="240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Обед</w:t>
            </w:r>
          </w:p>
          <w:p w:rsidR="00911DA0" w:rsidRPr="00952239" w:rsidRDefault="00911DA0" w:rsidP="007C3715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F67AE8" w:rsidP="00F67AE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Салат из свежих помидоров и </w:t>
            </w:r>
            <w:r w:rsidR="00911DA0" w:rsidRPr="00952239">
              <w:rPr>
                <w:sz w:val="20"/>
                <w:szCs w:val="20"/>
              </w:rPr>
              <w:t>огурцов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E848AA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118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E848AA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E848A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E848A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4,1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E848A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2,9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E848A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51,2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E848AA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E848A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0,9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E848A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11DA0" w:rsidRPr="00952239" w:rsidRDefault="00E848A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11DA0" w:rsidRPr="00952239" w:rsidRDefault="00E848AA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64</w:t>
            </w:r>
            <w:r w:rsidR="00FA1C47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7C6D36" w:rsidRPr="00952239" w:rsidTr="00372217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6D36" w:rsidRPr="00952239" w:rsidRDefault="007C6D3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Уха с крупой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113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14,2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105,7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17,1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D36" w:rsidRPr="00952239" w:rsidRDefault="007C6D36" w:rsidP="007C6D36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126,9</w:t>
            </w:r>
          </w:p>
        </w:tc>
      </w:tr>
      <w:tr w:rsidR="007C6D36" w:rsidRPr="00952239" w:rsidTr="00372217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6D36" w:rsidRPr="00952239" w:rsidRDefault="007C6D3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Картофельная запеканка с мясом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20,9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276,5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24,4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21,7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322,5</w:t>
            </w:r>
          </w:p>
        </w:tc>
      </w:tr>
      <w:tr w:rsidR="007C6D36" w:rsidRPr="00952239" w:rsidTr="00372217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6D36" w:rsidRPr="00952239" w:rsidRDefault="007C6D3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Компот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113,7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113,7</w:t>
            </w:r>
          </w:p>
        </w:tc>
      </w:tr>
      <w:tr w:rsidR="007C6D36" w:rsidRPr="00952239" w:rsidTr="00372217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6D36" w:rsidRPr="00952239" w:rsidRDefault="007C6D3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204,0</w:t>
            </w:r>
          </w:p>
        </w:tc>
      </w:tr>
      <w:tr w:rsidR="007C6D36" w:rsidRPr="00952239" w:rsidTr="00372217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обед: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0767D5" w:rsidP="000767D5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33,76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0767D5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</w:t>
            </w:r>
            <w:r w:rsidR="000767D5" w:rsidRPr="00952239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0767D5" w:rsidP="000767D5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105</w:t>
            </w:r>
            <w:r w:rsidR="007C6D36" w:rsidRPr="00952239">
              <w:rPr>
                <w:b/>
                <w:sz w:val="20"/>
                <w:szCs w:val="20"/>
              </w:rPr>
              <w:t>,</w:t>
            </w:r>
            <w:r w:rsidRPr="0095223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0767D5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</w:t>
            </w:r>
            <w:r w:rsidR="000767D5" w:rsidRPr="00952239">
              <w:rPr>
                <w:b/>
                <w:sz w:val="20"/>
                <w:szCs w:val="20"/>
              </w:rPr>
              <w:t>51,1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0767D5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</w:t>
            </w:r>
            <w:r w:rsidR="000767D5" w:rsidRPr="00952239">
              <w:rPr>
                <w:b/>
                <w:sz w:val="20"/>
                <w:szCs w:val="20"/>
              </w:rPr>
              <w:t>8,8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0767D5" w:rsidP="000767D5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0767D5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</w:t>
            </w:r>
            <w:r w:rsidR="000767D5" w:rsidRPr="00952239">
              <w:rPr>
                <w:b/>
                <w:sz w:val="20"/>
                <w:szCs w:val="20"/>
              </w:rPr>
              <w:t>12,2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7C6D36" w:rsidRPr="00952239" w:rsidRDefault="007C6D36" w:rsidP="000767D5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</w:t>
            </w:r>
            <w:r w:rsidR="000767D5" w:rsidRPr="00952239">
              <w:rPr>
                <w:b/>
                <w:sz w:val="20"/>
                <w:szCs w:val="20"/>
              </w:rPr>
              <w:t>31,1</w:t>
            </w:r>
          </w:p>
        </w:tc>
      </w:tr>
      <w:tr w:rsidR="007C6D36" w:rsidRPr="00952239" w:rsidTr="00372217">
        <w:trPr>
          <w:trHeight w:val="255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7C6D36" w:rsidRPr="00952239" w:rsidRDefault="007C6D36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Полдник</w:t>
            </w:r>
          </w:p>
          <w:p w:rsidR="007C6D36" w:rsidRPr="00952239" w:rsidRDefault="007C6D36" w:rsidP="007C3715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Кекс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147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75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14,8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305,0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75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14,8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305,0</w:t>
            </w:r>
          </w:p>
        </w:tc>
      </w:tr>
      <w:tr w:rsidR="007C6D36" w:rsidRPr="00952239" w:rsidTr="00372217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6D36" w:rsidRPr="00952239" w:rsidRDefault="007C6D3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Молоко кипяченое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146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106,0</w:t>
            </w:r>
          </w:p>
        </w:tc>
      </w:tr>
      <w:tr w:rsidR="007C6D36" w:rsidRPr="00952239" w:rsidTr="00372217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полдник: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49,6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411,0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19,8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49,6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411,0</w:t>
            </w:r>
          </w:p>
        </w:tc>
      </w:tr>
      <w:tr w:rsidR="007C6D36" w:rsidRPr="00952239" w:rsidTr="00372217">
        <w:trPr>
          <w:trHeight w:val="270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7C6D36" w:rsidRPr="00952239" w:rsidRDefault="007C6D36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Ужин</w:t>
            </w:r>
          </w:p>
          <w:p w:rsidR="007C6D36" w:rsidRPr="00952239" w:rsidRDefault="007C6D36" w:rsidP="007C3715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D18F9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Котлета из курицы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153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17,3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12,1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152,5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19,2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13,5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C6D36" w:rsidRPr="00952239" w:rsidRDefault="007C6D3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169,5</w:t>
            </w:r>
          </w:p>
        </w:tc>
      </w:tr>
      <w:tr w:rsidR="000767D5" w:rsidRPr="00952239" w:rsidTr="00372217">
        <w:trPr>
          <w:trHeight w:val="20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67D5" w:rsidRPr="00952239" w:rsidRDefault="000767D5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2740E3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166,5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29,5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67D5" w:rsidRPr="00952239" w:rsidRDefault="000767D5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199,8</w:t>
            </w:r>
          </w:p>
        </w:tc>
      </w:tr>
      <w:tr w:rsidR="000767D5" w:rsidRPr="00952239" w:rsidTr="00372217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67D5" w:rsidRPr="00952239" w:rsidRDefault="000767D5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AB0B8E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Соус красный основной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72/1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50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26,0</w:t>
            </w:r>
          </w:p>
        </w:tc>
      </w:tr>
      <w:tr w:rsidR="000767D5" w:rsidRPr="00952239" w:rsidTr="00372217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67D5" w:rsidRPr="00952239" w:rsidRDefault="000767D5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Сок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102,0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102,0</w:t>
            </w:r>
          </w:p>
        </w:tc>
      </w:tr>
      <w:tr w:rsidR="000767D5" w:rsidRPr="00952239" w:rsidTr="00372217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0767D5" w:rsidRPr="00952239" w:rsidRDefault="000767D5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240,0</w:t>
            </w:r>
          </w:p>
        </w:tc>
      </w:tr>
      <w:tr w:rsidR="000767D5" w:rsidRPr="00952239" w:rsidTr="00372217">
        <w:trPr>
          <w:trHeight w:val="390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767D5" w:rsidRPr="00952239" w:rsidRDefault="000767D5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767D5" w:rsidRPr="00952239" w:rsidRDefault="000767D5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ужин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767D5" w:rsidRPr="00952239" w:rsidRDefault="000767D5" w:rsidP="000767D5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31,3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767D5" w:rsidRPr="00952239" w:rsidRDefault="000767D5" w:rsidP="000767D5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767D5" w:rsidRPr="00952239" w:rsidRDefault="000767D5" w:rsidP="000767D5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115,3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767D5" w:rsidRPr="00952239" w:rsidRDefault="000767D5" w:rsidP="000767D5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687,0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767D5" w:rsidRPr="00952239" w:rsidRDefault="000767D5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767D5" w:rsidRPr="00952239" w:rsidRDefault="000767D5" w:rsidP="000767D5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34,3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767D5" w:rsidRPr="00952239" w:rsidRDefault="000767D5" w:rsidP="000767D5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0767D5" w:rsidRPr="00952239" w:rsidRDefault="000767D5" w:rsidP="000767D5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121,6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0767D5" w:rsidRPr="00952239" w:rsidRDefault="000767D5" w:rsidP="009B46AA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</w:t>
            </w:r>
            <w:r w:rsidR="009B46AA" w:rsidRPr="00952239">
              <w:rPr>
                <w:b/>
                <w:sz w:val="20"/>
                <w:szCs w:val="20"/>
              </w:rPr>
              <w:t>37,3</w:t>
            </w:r>
          </w:p>
        </w:tc>
      </w:tr>
      <w:tr w:rsidR="00405DB7" w:rsidRPr="00952239" w:rsidTr="00372217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DB7" w:rsidRPr="00952239" w:rsidRDefault="00405DB7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DB7" w:rsidRPr="00952239" w:rsidRDefault="00405DB7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день: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DB7" w:rsidRPr="00952239" w:rsidRDefault="00405DB7" w:rsidP="00F72A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DB7" w:rsidRPr="00952239" w:rsidRDefault="00405DB7" w:rsidP="00F72A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DB7" w:rsidRPr="00952239" w:rsidRDefault="00405DB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87,31</w:t>
            </w:r>
          </w:p>
        </w:tc>
        <w:tc>
          <w:tcPr>
            <w:tcW w:w="8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DB7" w:rsidRPr="00952239" w:rsidRDefault="00405DB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62,2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DB7" w:rsidRPr="00952239" w:rsidRDefault="00405DB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346,95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DB7" w:rsidRPr="00952239" w:rsidRDefault="00405DB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2410,3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DB7" w:rsidRPr="00952239" w:rsidRDefault="00405D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7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DB7" w:rsidRPr="00952239" w:rsidRDefault="00405DB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98,01</w:t>
            </w:r>
          </w:p>
        </w:tc>
        <w:tc>
          <w:tcPr>
            <w:tcW w:w="76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DB7" w:rsidRPr="00952239" w:rsidRDefault="00405DB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68,6</w:t>
            </w:r>
          </w:p>
        </w:tc>
        <w:tc>
          <w:tcPr>
            <w:tcW w:w="80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5DB7" w:rsidRPr="00952239" w:rsidRDefault="00405DB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373,45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5DB7" w:rsidRPr="00952239" w:rsidRDefault="00405DB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2619,7</w:t>
            </w:r>
          </w:p>
        </w:tc>
      </w:tr>
    </w:tbl>
    <w:p w:rsidR="007C3715" w:rsidRPr="00952239" w:rsidRDefault="007C3715"/>
    <w:p w:rsidR="007C3715" w:rsidRPr="00952239" w:rsidRDefault="007C3715"/>
    <w:p w:rsidR="007C3715" w:rsidRPr="00952239" w:rsidRDefault="007C3715"/>
    <w:p w:rsidR="007C3715" w:rsidRPr="00952239" w:rsidRDefault="007C3715"/>
    <w:p w:rsidR="007C3715" w:rsidRPr="00952239" w:rsidRDefault="007C3715"/>
    <w:p w:rsidR="00911DA0" w:rsidRPr="00952239" w:rsidRDefault="00911DA0"/>
    <w:p w:rsidR="00911DA0" w:rsidRPr="00952239" w:rsidRDefault="00911DA0"/>
    <w:p w:rsidR="00911DA0" w:rsidRPr="00952239" w:rsidRDefault="00911DA0"/>
    <w:p w:rsidR="007C3715" w:rsidRPr="00952239" w:rsidRDefault="007C3715"/>
    <w:p w:rsidR="00A82EB8" w:rsidRPr="00952239" w:rsidRDefault="00A82EB8"/>
    <w:p w:rsidR="00A82EB8" w:rsidRPr="00952239" w:rsidRDefault="00A82EB8"/>
    <w:p w:rsidR="00A82EB8" w:rsidRPr="00952239" w:rsidRDefault="00A82EB8"/>
    <w:p w:rsidR="007C3715" w:rsidRPr="00952239" w:rsidRDefault="007C3715"/>
    <w:tbl>
      <w:tblPr>
        <w:tblW w:w="0" w:type="auto"/>
        <w:tblInd w:w="-25" w:type="dxa"/>
        <w:tblLayout w:type="fixed"/>
        <w:tblLook w:val="0000"/>
      </w:tblPr>
      <w:tblGrid>
        <w:gridCol w:w="1181"/>
        <w:gridCol w:w="3973"/>
        <w:gridCol w:w="1024"/>
        <w:gridCol w:w="899"/>
        <w:gridCol w:w="853"/>
        <w:gridCol w:w="690"/>
        <w:gridCol w:w="869"/>
        <w:gridCol w:w="766"/>
        <w:gridCol w:w="899"/>
        <w:gridCol w:w="886"/>
        <w:gridCol w:w="678"/>
        <w:gridCol w:w="882"/>
        <w:gridCol w:w="816"/>
      </w:tblGrid>
      <w:tr w:rsidR="007C3715" w:rsidRPr="00952239" w:rsidTr="00333BD5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15" w:rsidRPr="00952239" w:rsidRDefault="007C3715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Прием</w:t>
            </w:r>
          </w:p>
          <w:p w:rsidR="007C3715" w:rsidRPr="00952239" w:rsidRDefault="007C3715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пищи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15" w:rsidRPr="00952239" w:rsidRDefault="007C3715" w:rsidP="007C3715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11 день</w:t>
            </w:r>
          </w:p>
          <w:p w:rsidR="007C3715" w:rsidRPr="00952239" w:rsidRDefault="007C3715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Наименование блюд</w:t>
            </w:r>
          </w:p>
          <w:p w:rsidR="007C3715" w:rsidRPr="00952239" w:rsidRDefault="007C3715" w:rsidP="007C3715">
            <w:pPr>
              <w:jc w:val="center"/>
              <w:rPr>
                <w:sz w:val="20"/>
                <w:szCs w:val="20"/>
              </w:rPr>
            </w:pPr>
          </w:p>
          <w:p w:rsidR="007C3715" w:rsidRPr="00952239" w:rsidRDefault="007C3715" w:rsidP="007C3715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15" w:rsidRPr="00952239" w:rsidRDefault="007C3715" w:rsidP="007C3715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№ </w:t>
            </w:r>
            <w:proofErr w:type="spellStart"/>
            <w:r w:rsidRPr="00952239">
              <w:rPr>
                <w:sz w:val="20"/>
                <w:szCs w:val="20"/>
              </w:rPr>
              <w:t>ттк</w:t>
            </w:r>
            <w:proofErr w:type="spellEnd"/>
          </w:p>
          <w:p w:rsidR="007C3715" w:rsidRPr="00952239" w:rsidRDefault="007C3715" w:rsidP="007C3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15" w:rsidRPr="00952239" w:rsidRDefault="007C3715" w:rsidP="007C3715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7C3715" w:rsidRPr="00952239" w:rsidRDefault="007C3715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7C3715" w:rsidRPr="00952239" w:rsidRDefault="007C3715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7-11 л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15" w:rsidRPr="00952239" w:rsidRDefault="007C3715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3715" w:rsidRPr="00952239" w:rsidRDefault="007C3715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15" w:rsidRPr="00952239" w:rsidRDefault="007C3715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3715" w:rsidRPr="00952239" w:rsidRDefault="007C3715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15" w:rsidRPr="00952239" w:rsidRDefault="007C3715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3715" w:rsidRPr="00952239" w:rsidRDefault="007C3715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15" w:rsidRPr="00952239" w:rsidRDefault="007C3715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3715" w:rsidRPr="00952239" w:rsidRDefault="007C3715" w:rsidP="007C3715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15" w:rsidRPr="00952239" w:rsidRDefault="007C3715" w:rsidP="007C3715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7C3715" w:rsidRPr="00952239" w:rsidRDefault="007C3715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7C3715" w:rsidRPr="00952239" w:rsidRDefault="007C3715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11-18</w:t>
            </w:r>
          </w:p>
          <w:p w:rsidR="007C3715" w:rsidRPr="00952239" w:rsidRDefault="007C3715" w:rsidP="007C3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15" w:rsidRPr="00952239" w:rsidRDefault="007C3715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3715" w:rsidRPr="00952239" w:rsidRDefault="007C3715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15" w:rsidRPr="00952239" w:rsidRDefault="007C3715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3715" w:rsidRPr="00952239" w:rsidRDefault="007C3715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3715" w:rsidRPr="00952239" w:rsidRDefault="007C3715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3715" w:rsidRPr="00952239" w:rsidRDefault="007C3715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3715" w:rsidRPr="00952239" w:rsidRDefault="007C3715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7C3715" w:rsidRPr="00952239" w:rsidRDefault="007C3715" w:rsidP="007C3715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</w:tr>
      <w:tr w:rsidR="00D47608" w:rsidRPr="00952239" w:rsidTr="00333BD5">
        <w:trPr>
          <w:trHeight w:val="235"/>
        </w:trPr>
        <w:tc>
          <w:tcPr>
            <w:tcW w:w="11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56084" w:rsidRPr="00952239" w:rsidRDefault="00D56084" w:rsidP="00D56084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Завтрак</w:t>
            </w:r>
          </w:p>
          <w:p w:rsidR="00D47608" w:rsidRPr="00952239" w:rsidRDefault="00D47608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2740E3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Запеканка из макарон с творогом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130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9,1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26,0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227,6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12,1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34,4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608" w:rsidRPr="00952239" w:rsidRDefault="00D47608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301</w:t>
            </w:r>
          </w:p>
        </w:tc>
      </w:tr>
      <w:tr w:rsidR="00D47608" w:rsidRPr="00952239" w:rsidTr="00333BD5">
        <w:trPr>
          <w:trHeight w:val="23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608" w:rsidRPr="00952239" w:rsidRDefault="00D47608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Масло порционное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</w:tr>
      <w:tr w:rsidR="00D47608" w:rsidRPr="00952239" w:rsidTr="00333BD5">
        <w:trPr>
          <w:trHeight w:val="210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608" w:rsidRPr="00952239" w:rsidRDefault="00D47608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Какао  с молоком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153,9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153,9</w:t>
            </w:r>
          </w:p>
        </w:tc>
      </w:tr>
      <w:tr w:rsidR="00D47608" w:rsidRPr="00952239" w:rsidTr="00333BD5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608" w:rsidRPr="00952239" w:rsidRDefault="00D47608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Булочка Домашняя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60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138,6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184,8</w:t>
            </w:r>
          </w:p>
        </w:tc>
      </w:tr>
      <w:tr w:rsidR="00D47608" w:rsidRPr="00952239" w:rsidTr="00333BD5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856D0D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завтрак: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56084" w:rsidP="00D56084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56084" w:rsidP="00D56084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25,85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56084" w:rsidP="00D56084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79,4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56084" w:rsidP="00D56084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</w:t>
            </w:r>
            <w:r w:rsidR="00D47608" w:rsidRPr="00952239">
              <w:rPr>
                <w:b/>
                <w:sz w:val="20"/>
                <w:szCs w:val="20"/>
              </w:rPr>
              <w:t>32,</w:t>
            </w:r>
            <w:r w:rsidRPr="0095223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56084" w:rsidP="00D56084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23,3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56084" w:rsidP="00D56084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56084" w:rsidP="00D56084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97,3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47608" w:rsidRPr="00952239" w:rsidRDefault="00D56084" w:rsidP="00D56084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751,9</w:t>
            </w:r>
          </w:p>
        </w:tc>
      </w:tr>
      <w:tr w:rsidR="00D47608" w:rsidRPr="00952239" w:rsidTr="00333BD5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 завтрак</w:t>
            </w:r>
          </w:p>
          <w:p w:rsidR="00D47608" w:rsidRPr="00952239" w:rsidRDefault="00D47608" w:rsidP="007C3715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 Фрукт груша</w:t>
            </w:r>
          </w:p>
          <w:p w:rsidR="00D47608" w:rsidRPr="00952239" w:rsidRDefault="00D47608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2 завтрак: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69,0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0,4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69,0</w:t>
            </w:r>
          </w:p>
        </w:tc>
      </w:tr>
      <w:tr w:rsidR="009510F6" w:rsidRPr="00952239" w:rsidTr="00333BD5">
        <w:trPr>
          <w:trHeight w:val="240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9510F6" w:rsidRPr="00952239" w:rsidRDefault="009510F6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Обед</w:t>
            </w:r>
          </w:p>
          <w:p w:rsidR="009510F6" w:rsidRPr="00952239" w:rsidRDefault="009510F6" w:rsidP="007C3715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E36260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Салат из свежих помидор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38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133,6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15,9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167,0</w:t>
            </w:r>
          </w:p>
        </w:tc>
      </w:tr>
      <w:tr w:rsidR="009510F6" w:rsidRPr="00952239" w:rsidTr="00333BD5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0F6" w:rsidRPr="00952239" w:rsidRDefault="009510F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D46710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Суп картофельный с вермишелью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135,0</w:t>
            </w:r>
          </w:p>
        </w:tc>
      </w:tr>
      <w:tr w:rsidR="009510F6" w:rsidRPr="00952239" w:rsidTr="00333BD5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0F6" w:rsidRPr="00952239" w:rsidRDefault="009510F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BF353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Фрикадельки мясные паровые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248,0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16,9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248,0</w:t>
            </w:r>
          </w:p>
        </w:tc>
      </w:tr>
      <w:tr w:rsidR="009510F6" w:rsidRPr="00952239" w:rsidTr="00333BD5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0F6" w:rsidRPr="00952239" w:rsidRDefault="009510F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4C77A1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Пюре из гороха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4,9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108,0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6,6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144,0</w:t>
            </w:r>
          </w:p>
        </w:tc>
      </w:tr>
      <w:tr w:rsidR="009510F6" w:rsidRPr="00952239" w:rsidTr="00333BD5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0F6" w:rsidRPr="00952239" w:rsidRDefault="009510F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87443A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Компот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113,7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113,7</w:t>
            </w:r>
          </w:p>
        </w:tc>
      </w:tr>
      <w:tr w:rsidR="009510F6" w:rsidRPr="00952239" w:rsidTr="00333BD5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0F6" w:rsidRPr="00952239" w:rsidRDefault="009510F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87443A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204,0</w:t>
            </w:r>
          </w:p>
        </w:tc>
      </w:tr>
      <w:tr w:rsidR="009510F6" w:rsidRPr="00952239" w:rsidTr="009510F6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обед: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29,1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108,0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919,8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30,9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42,8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115,4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1011,7</w:t>
            </w:r>
          </w:p>
        </w:tc>
      </w:tr>
      <w:tr w:rsidR="009510F6" w:rsidRPr="00952239" w:rsidTr="009510F6">
        <w:trPr>
          <w:trHeight w:val="225"/>
        </w:trPr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D56084" w:rsidRPr="00952239" w:rsidRDefault="00D56084" w:rsidP="00D56084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Полдник</w:t>
            </w:r>
          </w:p>
          <w:p w:rsidR="009510F6" w:rsidRPr="00952239" w:rsidRDefault="009510F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Пирожки печеные с фаршем из кураги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224,0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224,0</w:t>
            </w:r>
          </w:p>
        </w:tc>
      </w:tr>
      <w:tr w:rsidR="009510F6" w:rsidRPr="00952239" w:rsidTr="00333BD5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0F6" w:rsidRPr="00952239" w:rsidRDefault="009510F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Кисломолочный напиток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100,0</w:t>
            </w:r>
          </w:p>
        </w:tc>
      </w:tr>
      <w:tr w:rsidR="009510F6" w:rsidRPr="00952239" w:rsidTr="00333BD5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0F6" w:rsidRPr="00952239" w:rsidRDefault="009510F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полдник: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58,0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324,0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58,0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324,0</w:t>
            </w:r>
          </w:p>
        </w:tc>
      </w:tr>
      <w:tr w:rsidR="009510F6" w:rsidRPr="00952239" w:rsidTr="00333BD5">
        <w:trPr>
          <w:trHeight w:val="270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9510F6" w:rsidRPr="00952239" w:rsidRDefault="009510F6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 </w:t>
            </w:r>
          </w:p>
          <w:p w:rsidR="009510F6" w:rsidRPr="00952239" w:rsidRDefault="009510F6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Ужин</w:t>
            </w:r>
          </w:p>
          <w:p w:rsidR="009510F6" w:rsidRPr="00952239" w:rsidRDefault="009510F6" w:rsidP="007C3715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BF353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Тефтели рыбные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95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B171FF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8,7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B171FF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B171FF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9,6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B171FF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121,0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B171FF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8,7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B171FF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5,3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B171FF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9,6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0F6" w:rsidRPr="00952239" w:rsidRDefault="009510F6" w:rsidP="00B171FF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121,0</w:t>
            </w:r>
          </w:p>
        </w:tc>
      </w:tr>
      <w:tr w:rsidR="009510F6" w:rsidRPr="00952239" w:rsidTr="00333BD5">
        <w:trPr>
          <w:trHeight w:val="16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0F6" w:rsidRPr="00952239" w:rsidRDefault="009510F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BF3538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Картофель в молоке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53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182,0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227,0</w:t>
            </w:r>
          </w:p>
        </w:tc>
      </w:tr>
      <w:tr w:rsidR="009510F6" w:rsidRPr="00952239" w:rsidTr="00333BD5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0F6" w:rsidRPr="00952239" w:rsidRDefault="009510F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Сок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102,0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102,0</w:t>
            </w:r>
          </w:p>
        </w:tc>
      </w:tr>
      <w:tr w:rsidR="009510F6" w:rsidRPr="00952239" w:rsidTr="00333BD5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0F6" w:rsidRPr="00952239" w:rsidRDefault="009510F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240,0</w:t>
            </w:r>
          </w:p>
        </w:tc>
      </w:tr>
      <w:tr w:rsidR="009510F6" w:rsidRPr="00952239" w:rsidTr="00333BD5">
        <w:trPr>
          <w:trHeight w:val="390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ужин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695918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695918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11,6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695918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109,2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695918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645,0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695918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695918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13,0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695918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115,2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510F6" w:rsidRPr="00952239" w:rsidRDefault="009510F6" w:rsidP="00695918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690,0</w:t>
            </w:r>
          </w:p>
        </w:tc>
      </w:tr>
      <w:tr w:rsidR="009510F6" w:rsidRPr="00952239" w:rsidTr="00333BD5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F6" w:rsidRPr="00952239" w:rsidRDefault="009510F6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F6" w:rsidRPr="00952239" w:rsidRDefault="009510F6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день: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F6" w:rsidRPr="00952239" w:rsidRDefault="009510F6" w:rsidP="00F72A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F6" w:rsidRPr="00952239" w:rsidRDefault="009510F6" w:rsidP="00F72A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F6" w:rsidRPr="00952239" w:rsidRDefault="00D56084" w:rsidP="00D560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84,6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F6" w:rsidRPr="00952239" w:rsidRDefault="00D56084" w:rsidP="00D560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81,35</w:t>
            </w:r>
          </w:p>
        </w:tc>
        <w:tc>
          <w:tcPr>
            <w:tcW w:w="86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F6" w:rsidRPr="00952239" w:rsidRDefault="009510F6" w:rsidP="00D560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</w:t>
            </w:r>
            <w:r w:rsidR="00D56084" w:rsidRPr="00952239">
              <w:rPr>
                <w:b/>
                <w:sz w:val="20"/>
                <w:szCs w:val="20"/>
              </w:rPr>
              <w:t>69,6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F6" w:rsidRPr="00952239" w:rsidRDefault="009510F6" w:rsidP="00D560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</w:t>
            </w:r>
            <w:r w:rsidR="00D56084" w:rsidRPr="00952239">
              <w:rPr>
                <w:b/>
                <w:sz w:val="20"/>
                <w:szCs w:val="20"/>
              </w:rPr>
              <w:t>590,1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F6" w:rsidRPr="00952239" w:rsidRDefault="009510F6" w:rsidP="00F72AF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F6" w:rsidRPr="00952239" w:rsidRDefault="00D56084" w:rsidP="00D560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93,3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F6" w:rsidRPr="00952239" w:rsidRDefault="00D56084" w:rsidP="00D56084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91,2</w:t>
            </w:r>
          </w:p>
        </w:tc>
        <w:tc>
          <w:tcPr>
            <w:tcW w:w="88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510F6" w:rsidRPr="00952239" w:rsidRDefault="00E46856" w:rsidP="00E4685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400,9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510F6" w:rsidRPr="00952239" w:rsidRDefault="00E46856" w:rsidP="00E4685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2846,6</w:t>
            </w:r>
          </w:p>
        </w:tc>
      </w:tr>
    </w:tbl>
    <w:p w:rsidR="007C3715" w:rsidRPr="00952239" w:rsidRDefault="007C3715"/>
    <w:p w:rsidR="007C3715" w:rsidRPr="00952239" w:rsidRDefault="007C3715"/>
    <w:p w:rsidR="00306019" w:rsidRPr="00952239" w:rsidRDefault="00306019"/>
    <w:p w:rsidR="00306019" w:rsidRPr="00952239" w:rsidRDefault="00306019"/>
    <w:p w:rsidR="00306019" w:rsidRPr="00952239" w:rsidRDefault="00306019"/>
    <w:p w:rsidR="007C3715" w:rsidRPr="00952239" w:rsidRDefault="007C3715"/>
    <w:p w:rsidR="007C3715" w:rsidRPr="00952239" w:rsidRDefault="007C3715"/>
    <w:p w:rsidR="00911DA0" w:rsidRPr="00952239" w:rsidRDefault="00911DA0"/>
    <w:p w:rsidR="00911DA0" w:rsidRPr="00952239" w:rsidRDefault="00911DA0"/>
    <w:p w:rsidR="00A82EB8" w:rsidRPr="00952239" w:rsidRDefault="007C3715">
      <w:r w:rsidRPr="00952239">
        <w:t xml:space="preserve"> </w:t>
      </w:r>
    </w:p>
    <w:p w:rsidR="00637857" w:rsidRPr="00952239" w:rsidRDefault="00637857"/>
    <w:tbl>
      <w:tblPr>
        <w:tblW w:w="14384" w:type="dxa"/>
        <w:tblInd w:w="-25" w:type="dxa"/>
        <w:tblLayout w:type="fixed"/>
        <w:tblLook w:val="0000"/>
      </w:tblPr>
      <w:tblGrid>
        <w:gridCol w:w="1181"/>
        <w:gridCol w:w="3973"/>
        <w:gridCol w:w="1024"/>
        <w:gridCol w:w="899"/>
        <w:gridCol w:w="684"/>
        <w:gridCol w:w="690"/>
        <w:gridCol w:w="864"/>
        <w:gridCol w:w="766"/>
        <w:gridCol w:w="899"/>
        <w:gridCol w:w="887"/>
        <w:gridCol w:w="678"/>
        <w:gridCol w:w="1023"/>
        <w:gridCol w:w="816"/>
      </w:tblGrid>
      <w:tr w:rsidR="00911DA0" w:rsidRPr="00952239" w:rsidTr="00911DA0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Прием</w:t>
            </w:r>
          </w:p>
          <w:p w:rsidR="00911DA0" w:rsidRPr="00952239" w:rsidRDefault="00911DA0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пищи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12 день</w:t>
            </w: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Наименование блюд</w:t>
            </w: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№ </w:t>
            </w:r>
            <w:proofErr w:type="spellStart"/>
            <w:r w:rsidRPr="00952239">
              <w:rPr>
                <w:sz w:val="20"/>
                <w:szCs w:val="20"/>
              </w:rPr>
              <w:t>ттк</w:t>
            </w:r>
            <w:proofErr w:type="spellEnd"/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7-11 л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911DA0" w:rsidRPr="00952239" w:rsidRDefault="00911DA0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11-18</w:t>
            </w: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1DA0" w:rsidRPr="00952239" w:rsidRDefault="00911DA0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911DA0" w:rsidRPr="00952239" w:rsidRDefault="00911DA0" w:rsidP="007C3715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</w:tr>
      <w:tr w:rsidR="00D47608" w:rsidRPr="00952239" w:rsidTr="00911DA0">
        <w:trPr>
          <w:trHeight w:val="235"/>
        </w:trPr>
        <w:tc>
          <w:tcPr>
            <w:tcW w:w="11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D47608" w:rsidRPr="00952239" w:rsidRDefault="00D47608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2740E3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Омлет с сыром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24,45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44,55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427,5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32,6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59,4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608" w:rsidRPr="00952239" w:rsidRDefault="00D47608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570,0</w:t>
            </w:r>
          </w:p>
        </w:tc>
      </w:tr>
      <w:tr w:rsidR="00D47608" w:rsidRPr="00952239" w:rsidTr="00911DA0">
        <w:trPr>
          <w:trHeight w:val="23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608" w:rsidRPr="00952239" w:rsidRDefault="00D47608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Масло порционное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</w:tr>
      <w:tr w:rsidR="00D47608" w:rsidRPr="00952239" w:rsidTr="00911DA0">
        <w:trPr>
          <w:trHeight w:val="210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608" w:rsidRPr="00952239" w:rsidRDefault="00D47608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AB0B8E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Кофейный напиток на молоке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118,6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118,6</w:t>
            </w:r>
          </w:p>
        </w:tc>
      </w:tr>
      <w:tr w:rsidR="00D47608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608" w:rsidRPr="00952239" w:rsidRDefault="00D47608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AB0B8E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Булочка Домашняя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138,6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184,8</w:t>
            </w:r>
          </w:p>
        </w:tc>
      </w:tr>
      <w:tr w:rsidR="00D47608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завтрак: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1B3699" w:rsidP="001B3699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31,7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1B3699" w:rsidP="001B3699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60,5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3746F7" w:rsidP="003746F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51,8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3746F7" w:rsidP="003746F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796,9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3746F7" w:rsidP="003746F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41,4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3746F7" w:rsidP="003746F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75,6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3746F7" w:rsidP="003746F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139,1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47608" w:rsidRPr="00952239" w:rsidRDefault="003746F7" w:rsidP="003746F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985,6</w:t>
            </w:r>
          </w:p>
        </w:tc>
      </w:tr>
      <w:tr w:rsidR="00D47608" w:rsidRPr="00952239" w:rsidTr="00911DA0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 завтрак</w:t>
            </w:r>
          </w:p>
          <w:p w:rsidR="00D47608" w:rsidRPr="00952239" w:rsidRDefault="00D47608" w:rsidP="007C3715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 Фрукт  апельсин</w:t>
            </w:r>
          </w:p>
          <w:p w:rsidR="00D47608" w:rsidRPr="00952239" w:rsidRDefault="00D47608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2 завтрак: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18,2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76,0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18,2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76,0</w:t>
            </w:r>
          </w:p>
        </w:tc>
      </w:tr>
      <w:tr w:rsidR="00D47608" w:rsidRPr="00952239" w:rsidTr="00911DA0">
        <w:trPr>
          <w:trHeight w:val="240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D47608" w:rsidRPr="00952239" w:rsidRDefault="00D47608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Обед</w:t>
            </w:r>
          </w:p>
          <w:p w:rsidR="00D47608" w:rsidRPr="00952239" w:rsidRDefault="00D47608" w:rsidP="007C3715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BD79AE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Салат картофельный с зеленым горошком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120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9,1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123,2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11,4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9,8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154,0</w:t>
            </w:r>
          </w:p>
        </w:tc>
      </w:tr>
      <w:tr w:rsidR="00D47608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608" w:rsidRPr="00952239" w:rsidRDefault="00D47608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AB0B8E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Борщ с фасолью и картофелем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61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17,5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127,5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5,4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21,0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153,0</w:t>
            </w:r>
          </w:p>
        </w:tc>
      </w:tr>
      <w:tr w:rsidR="00D47608" w:rsidRPr="00952239" w:rsidTr="00911DA0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608" w:rsidRPr="00952239" w:rsidRDefault="00D47608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7C3715">
            <w:pPr>
              <w:rPr>
                <w:sz w:val="20"/>
                <w:szCs w:val="20"/>
              </w:rPr>
            </w:pPr>
            <w:proofErr w:type="gramStart"/>
            <w:r w:rsidRPr="00952239">
              <w:rPr>
                <w:sz w:val="20"/>
                <w:szCs w:val="20"/>
              </w:rPr>
              <w:t>Рыба</w:t>
            </w:r>
            <w:proofErr w:type="gramEnd"/>
            <w:r w:rsidRPr="00952239">
              <w:rPr>
                <w:sz w:val="20"/>
                <w:szCs w:val="20"/>
              </w:rPr>
              <w:t xml:space="preserve"> припущенная в молоке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497F01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13,4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497F01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497F01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497F01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129,0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B171FF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B171FF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7,2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B171FF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608" w:rsidRPr="00952239" w:rsidRDefault="00D47608" w:rsidP="00B171FF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129,0</w:t>
            </w:r>
          </w:p>
        </w:tc>
      </w:tr>
      <w:tr w:rsidR="00D47608" w:rsidRPr="00952239" w:rsidTr="00911DA0">
        <w:trPr>
          <w:trHeight w:val="230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608" w:rsidRPr="00952239" w:rsidRDefault="00D47608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Рис отварной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57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34,0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216,0</w:t>
            </w:r>
          </w:p>
        </w:tc>
      </w:tr>
      <w:tr w:rsidR="00D47608" w:rsidRPr="00952239" w:rsidTr="00911DA0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608" w:rsidRPr="00952239" w:rsidRDefault="00D47608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AB0B8E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кисель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116,0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1,36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29,0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116,0</w:t>
            </w:r>
          </w:p>
        </w:tc>
      </w:tr>
      <w:tr w:rsidR="00D47608" w:rsidRPr="00952239" w:rsidTr="00911DA0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D47608" w:rsidRPr="00952239" w:rsidRDefault="00D47608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AB0B8E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204,0</w:t>
            </w:r>
          </w:p>
        </w:tc>
      </w:tr>
      <w:tr w:rsidR="00D47608" w:rsidRPr="00952239" w:rsidTr="00911DA0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обед: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497F01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30,1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497F01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27,6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497F01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127,7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497F01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879,7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497F01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32,4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497F01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32,3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D47608" w:rsidRPr="00952239" w:rsidRDefault="00D47608" w:rsidP="00497F01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138,9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D47608" w:rsidRPr="00952239" w:rsidRDefault="00D47608" w:rsidP="00497F01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972,0</w:t>
            </w:r>
          </w:p>
        </w:tc>
      </w:tr>
      <w:tr w:rsidR="009510F6" w:rsidRPr="00952239" w:rsidTr="00911DA0">
        <w:trPr>
          <w:trHeight w:val="255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9510F6" w:rsidRPr="00952239" w:rsidRDefault="009510F6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Полдник</w:t>
            </w:r>
          </w:p>
          <w:p w:rsidR="009510F6" w:rsidRPr="00952239" w:rsidRDefault="009510F6" w:rsidP="007C3715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Ватрушка с творожным фаршем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143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37,0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196,6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37,0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196,6</w:t>
            </w:r>
          </w:p>
        </w:tc>
      </w:tr>
      <w:tr w:rsidR="009510F6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0F6" w:rsidRPr="00952239" w:rsidRDefault="009510F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14,5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59,9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14,5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59,9</w:t>
            </w:r>
          </w:p>
        </w:tc>
      </w:tr>
      <w:tr w:rsidR="009510F6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полдник: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51,5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256,5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2,8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51,5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510F6" w:rsidRPr="00952239" w:rsidRDefault="009510F6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256,5</w:t>
            </w:r>
          </w:p>
        </w:tc>
      </w:tr>
      <w:tr w:rsidR="009510F6" w:rsidRPr="00952239" w:rsidTr="00911DA0">
        <w:trPr>
          <w:trHeight w:val="270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9510F6" w:rsidRPr="00952239" w:rsidRDefault="009510F6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Ужин</w:t>
            </w:r>
          </w:p>
          <w:p w:rsidR="009510F6" w:rsidRPr="00952239" w:rsidRDefault="009510F6" w:rsidP="007C3715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AB0B8E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Свежий огурец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46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0,6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2,0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11,2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2,6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14,0</w:t>
            </w:r>
          </w:p>
        </w:tc>
      </w:tr>
      <w:tr w:rsidR="009510F6" w:rsidRPr="00952239" w:rsidTr="00911DA0">
        <w:trPr>
          <w:trHeight w:val="20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510F6" w:rsidRPr="00952239" w:rsidRDefault="009510F6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AB0B8E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Гуляш из мяса отварного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118,0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5,9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510F6" w:rsidRPr="00952239" w:rsidRDefault="009510F6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118,0</w:t>
            </w:r>
          </w:p>
        </w:tc>
      </w:tr>
      <w:tr w:rsidR="001B3699" w:rsidRPr="00952239" w:rsidTr="00911DA0">
        <w:trPr>
          <w:trHeight w:val="16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3699" w:rsidRPr="00952239" w:rsidRDefault="001B3699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2740E3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Макароны отварные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52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166,5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29,5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99" w:rsidRPr="00952239" w:rsidRDefault="001B3699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199,8</w:t>
            </w:r>
          </w:p>
        </w:tc>
      </w:tr>
      <w:tr w:rsidR="001B3699" w:rsidRPr="00952239" w:rsidTr="00911DA0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3699" w:rsidRPr="00952239" w:rsidRDefault="001B3699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AB0B8E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Сок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102,0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99" w:rsidRPr="00952239" w:rsidRDefault="001B369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102,0</w:t>
            </w:r>
          </w:p>
        </w:tc>
      </w:tr>
      <w:tr w:rsidR="001B3699" w:rsidRPr="00952239" w:rsidTr="00911DA0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1B3699" w:rsidRPr="00952239" w:rsidRDefault="001B3699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1B3699" w:rsidRPr="00952239" w:rsidRDefault="001B369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B3699" w:rsidRPr="00952239" w:rsidRDefault="001B369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240,0</w:t>
            </w:r>
          </w:p>
        </w:tc>
      </w:tr>
      <w:tr w:rsidR="001B3699" w:rsidRPr="00952239" w:rsidTr="00911DA0">
        <w:trPr>
          <w:trHeight w:val="390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B3699" w:rsidRPr="00952239" w:rsidRDefault="001B3699" w:rsidP="007C3715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B3699" w:rsidRPr="00952239" w:rsidRDefault="001B3699" w:rsidP="007C3715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ужин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B3699" w:rsidRPr="00952239" w:rsidRDefault="001B3699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B3699" w:rsidRPr="00952239" w:rsidRDefault="001B3699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B3699" w:rsidRPr="00952239" w:rsidRDefault="00C905FE" w:rsidP="00C905FE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B3699" w:rsidRPr="00952239" w:rsidRDefault="00C905FE" w:rsidP="00C905FE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10,4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B3699" w:rsidRPr="00952239" w:rsidRDefault="001B3699" w:rsidP="00C905FE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</w:t>
            </w:r>
            <w:r w:rsidR="00C905FE" w:rsidRPr="00952239">
              <w:rPr>
                <w:b/>
                <w:sz w:val="20"/>
                <w:szCs w:val="20"/>
              </w:rPr>
              <w:t>05,6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B3699" w:rsidRPr="00952239" w:rsidRDefault="00C905FE" w:rsidP="00C905FE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637,7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B3699" w:rsidRPr="00952239" w:rsidRDefault="001B3699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B3699" w:rsidRPr="00952239" w:rsidRDefault="00C905FE" w:rsidP="00C905FE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B3699" w:rsidRPr="00952239" w:rsidRDefault="00C905FE" w:rsidP="00C905FE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11,3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1B3699" w:rsidRPr="00952239" w:rsidRDefault="001B3699" w:rsidP="00C905FE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</w:t>
            </w:r>
            <w:r w:rsidR="00C905FE" w:rsidRPr="00952239">
              <w:rPr>
                <w:b/>
                <w:sz w:val="20"/>
                <w:szCs w:val="20"/>
              </w:rPr>
              <w:t>11,1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1B3699" w:rsidRPr="00952239" w:rsidRDefault="00C905FE" w:rsidP="00C905FE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673,8</w:t>
            </w:r>
          </w:p>
        </w:tc>
      </w:tr>
      <w:tr w:rsidR="001B3699" w:rsidRPr="00952239" w:rsidTr="00911DA0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699" w:rsidRPr="00952239" w:rsidRDefault="001B3699" w:rsidP="007C3715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699" w:rsidRPr="00952239" w:rsidRDefault="001B3699" w:rsidP="007C3715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день: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699" w:rsidRPr="00952239" w:rsidRDefault="001B3699" w:rsidP="00F72A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699" w:rsidRPr="00952239" w:rsidRDefault="001B3699" w:rsidP="00F72A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699" w:rsidRPr="00952239" w:rsidRDefault="000F4C30" w:rsidP="000F4C30">
            <w:pPr>
              <w:snapToGrid w:val="0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95,9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699" w:rsidRPr="00952239" w:rsidRDefault="000F4C30" w:rsidP="000F4C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101,3</w:t>
            </w:r>
          </w:p>
        </w:tc>
        <w:tc>
          <w:tcPr>
            <w:tcW w:w="86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699" w:rsidRPr="00952239" w:rsidRDefault="001B3699" w:rsidP="000F4C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</w:t>
            </w:r>
            <w:r w:rsidR="000F4C30" w:rsidRPr="00952239">
              <w:rPr>
                <w:b/>
                <w:sz w:val="20"/>
                <w:szCs w:val="20"/>
              </w:rPr>
              <w:t>54,8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699" w:rsidRPr="00952239" w:rsidRDefault="001B3699" w:rsidP="000F4C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26</w:t>
            </w:r>
            <w:r w:rsidR="000F4C30" w:rsidRPr="00952239">
              <w:rPr>
                <w:b/>
                <w:sz w:val="20"/>
                <w:szCs w:val="20"/>
              </w:rPr>
              <w:t>46,8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699" w:rsidRPr="00952239" w:rsidRDefault="001B3699" w:rsidP="00F72AF3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699" w:rsidRPr="00952239" w:rsidRDefault="000F4C30" w:rsidP="000F4C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109,2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699" w:rsidRPr="00952239" w:rsidRDefault="000F4C30" w:rsidP="000F4C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122,0</w:t>
            </w:r>
          </w:p>
        </w:tc>
        <w:tc>
          <w:tcPr>
            <w:tcW w:w="102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3699" w:rsidRPr="00952239" w:rsidRDefault="001B3699" w:rsidP="000F4C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</w:t>
            </w:r>
            <w:r w:rsidR="000F4C30" w:rsidRPr="00952239">
              <w:rPr>
                <w:b/>
                <w:sz w:val="20"/>
                <w:szCs w:val="20"/>
              </w:rPr>
              <w:t>58,8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B3699" w:rsidRPr="00952239" w:rsidRDefault="001B3699" w:rsidP="000F4C30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</w:t>
            </w:r>
            <w:r w:rsidR="000F4C30" w:rsidRPr="00952239">
              <w:rPr>
                <w:b/>
                <w:sz w:val="20"/>
                <w:szCs w:val="20"/>
              </w:rPr>
              <w:t>963,9</w:t>
            </w:r>
          </w:p>
        </w:tc>
      </w:tr>
    </w:tbl>
    <w:p w:rsidR="007C3715" w:rsidRPr="00952239" w:rsidRDefault="007C3715"/>
    <w:p w:rsidR="004258C6" w:rsidRPr="00952239" w:rsidRDefault="004258C6"/>
    <w:p w:rsidR="004258C6" w:rsidRPr="00952239" w:rsidRDefault="004258C6"/>
    <w:p w:rsidR="00911DA0" w:rsidRPr="00952239" w:rsidRDefault="00911DA0"/>
    <w:p w:rsidR="00911DA0" w:rsidRPr="00952239" w:rsidRDefault="00911DA0"/>
    <w:p w:rsidR="00911DA0" w:rsidRPr="00952239" w:rsidRDefault="00911DA0"/>
    <w:p w:rsidR="00911DA0" w:rsidRPr="00952239" w:rsidRDefault="00911DA0"/>
    <w:p w:rsidR="00911DA0" w:rsidRPr="00952239" w:rsidRDefault="00911DA0"/>
    <w:p w:rsidR="004258C6" w:rsidRPr="00952239" w:rsidRDefault="004258C6"/>
    <w:tbl>
      <w:tblPr>
        <w:tblW w:w="0" w:type="auto"/>
        <w:tblInd w:w="-25" w:type="dxa"/>
        <w:tblLayout w:type="fixed"/>
        <w:tblLook w:val="0000"/>
      </w:tblPr>
      <w:tblGrid>
        <w:gridCol w:w="1181"/>
        <w:gridCol w:w="3973"/>
        <w:gridCol w:w="1024"/>
        <w:gridCol w:w="899"/>
        <w:gridCol w:w="684"/>
        <w:gridCol w:w="690"/>
        <w:gridCol w:w="896"/>
        <w:gridCol w:w="766"/>
        <w:gridCol w:w="899"/>
        <w:gridCol w:w="887"/>
        <w:gridCol w:w="678"/>
        <w:gridCol w:w="881"/>
        <w:gridCol w:w="816"/>
      </w:tblGrid>
      <w:tr w:rsidR="004258C6" w:rsidRPr="00952239" w:rsidTr="00116E67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8C6" w:rsidRPr="00952239" w:rsidRDefault="004258C6" w:rsidP="0032299B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Прием</w:t>
            </w:r>
          </w:p>
          <w:p w:rsidR="004258C6" w:rsidRPr="00952239" w:rsidRDefault="004258C6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пищи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8C6" w:rsidRPr="00952239" w:rsidRDefault="004258C6" w:rsidP="0032299B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13 день</w:t>
            </w: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Наименование блюд</w:t>
            </w: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</w:p>
          <w:p w:rsidR="004258C6" w:rsidRPr="00952239" w:rsidRDefault="004258C6" w:rsidP="0032299B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8C6" w:rsidRPr="00952239" w:rsidRDefault="004258C6" w:rsidP="0032299B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№ </w:t>
            </w:r>
            <w:proofErr w:type="spellStart"/>
            <w:r w:rsidRPr="00952239">
              <w:rPr>
                <w:sz w:val="20"/>
                <w:szCs w:val="20"/>
              </w:rPr>
              <w:t>ттк</w:t>
            </w:r>
            <w:proofErr w:type="spellEnd"/>
          </w:p>
          <w:p w:rsidR="004258C6" w:rsidRPr="00952239" w:rsidRDefault="007E35A3" w:rsidP="0032299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№ ТК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8C6" w:rsidRPr="00952239" w:rsidRDefault="004258C6" w:rsidP="0032299B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7-11 л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8C6" w:rsidRPr="00952239" w:rsidRDefault="004258C6" w:rsidP="0032299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8C6" w:rsidRPr="00952239" w:rsidRDefault="004258C6" w:rsidP="0032299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8C6" w:rsidRPr="00952239" w:rsidRDefault="004258C6" w:rsidP="0032299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8C6" w:rsidRPr="00952239" w:rsidRDefault="004258C6" w:rsidP="0032299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8C6" w:rsidRPr="00952239" w:rsidRDefault="004258C6" w:rsidP="0032299B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4258C6" w:rsidRPr="00952239" w:rsidRDefault="004258C6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11-18</w:t>
            </w: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8C6" w:rsidRPr="00952239" w:rsidRDefault="004258C6" w:rsidP="0032299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8C6" w:rsidRPr="00952239" w:rsidRDefault="004258C6" w:rsidP="0032299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8C6" w:rsidRPr="00952239" w:rsidRDefault="004258C6" w:rsidP="0032299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8C6" w:rsidRPr="00952239" w:rsidRDefault="004258C6" w:rsidP="0032299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</w:tr>
      <w:tr w:rsidR="00EC25B0" w:rsidRPr="00952239" w:rsidTr="00116E67">
        <w:trPr>
          <w:trHeight w:val="24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C25B0" w:rsidRPr="00952239" w:rsidRDefault="00EC25B0" w:rsidP="0032299B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Завтрак</w:t>
            </w:r>
          </w:p>
          <w:p w:rsidR="00EC25B0" w:rsidRPr="00952239" w:rsidRDefault="00EC25B0" w:rsidP="0032299B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5B0" w:rsidRPr="00952239" w:rsidRDefault="00EC25B0" w:rsidP="00AB0B8E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Каша жидкая  молочная 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5B0" w:rsidRPr="00952239" w:rsidRDefault="00EC25B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5B0" w:rsidRPr="00952239" w:rsidRDefault="00EC25B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5B0" w:rsidRPr="00952239" w:rsidRDefault="00EC25B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5B0" w:rsidRPr="00952239" w:rsidRDefault="00EC25B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5B0" w:rsidRPr="00952239" w:rsidRDefault="00EC25B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25,9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5B0" w:rsidRPr="00952239" w:rsidRDefault="00EC25B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224,9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5B0" w:rsidRPr="00952239" w:rsidRDefault="00EC25B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5B0" w:rsidRPr="00952239" w:rsidRDefault="00EC25B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8,1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5B0" w:rsidRPr="00952239" w:rsidRDefault="00EC25B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25B0" w:rsidRPr="00952239" w:rsidRDefault="00EC25B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31</w:t>
            </w:r>
            <w:r w:rsidR="00A43A10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25B0" w:rsidRPr="00952239" w:rsidRDefault="00EC25B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269,8</w:t>
            </w:r>
          </w:p>
        </w:tc>
      </w:tr>
      <w:tr w:rsidR="00CF3E29" w:rsidRPr="00952239" w:rsidTr="00116E67">
        <w:trPr>
          <w:trHeight w:val="23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CF3E29" w:rsidRPr="00952239" w:rsidRDefault="00CF3E29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E29" w:rsidRPr="00952239" w:rsidRDefault="00CF3E29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Масло порционное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E29" w:rsidRPr="00952239" w:rsidRDefault="00EB3FD8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E29" w:rsidRPr="00952239" w:rsidRDefault="00CF3E2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E29" w:rsidRPr="00952239" w:rsidRDefault="00CF3E2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E29" w:rsidRPr="00952239" w:rsidRDefault="00CF3E2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E29" w:rsidRPr="00952239" w:rsidRDefault="00CF3E2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E29" w:rsidRPr="00952239" w:rsidRDefault="00CF3E2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E29" w:rsidRPr="00952239" w:rsidRDefault="00CF3E29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E29" w:rsidRPr="00952239" w:rsidRDefault="00CF3E2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E29" w:rsidRPr="00952239" w:rsidRDefault="00CF3E2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E29" w:rsidRPr="00952239" w:rsidRDefault="00CF3E2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F3E29" w:rsidRPr="00952239" w:rsidRDefault="00CF3E29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</w:tr>
      <w:tr w:rsidR="00500621" w:rsidRPr="00952239" w:rsidTr="00116E67">
        <w:trPr>
          <w:trHeight w:val="210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0621" w:rsidRPr="00952239" w:rsidRDefault="00500621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AB0B8E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Сыр порционный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88</w:t>
            </w:r>
            <w:r w:rsidR="00A43A10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88</w:t>
            </w:r>
            <w:r w:rsidR="00A43A10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500621" w:rsidRPr="00952239" w:rsidTr="00116E67">
        <w:trPr>
          <w:trHeight w:val="210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0621" w:rsidRPr="00952239" w:rsidRDefault="00500621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AB0B8E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</w:t>
            </w:r>
            <w:r w:rsidR="00A43A10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0,06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</w:t>
            </w:r>
            <w:r w:rsidR="00A43A10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500621" w:rsidRPr="00952239" w:rsidTr="00116E67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500621" w:rsidRPr="00952239" w:rsidRDefault="00500621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Булочка Домашняя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138,6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184,8</w:t>
            </w:r>
          </w:p>
        </w:tc>
      </w:tr>
      <w:tr w:rsidR="00500621" w:rsidRPr="00952239" w:rsidTr="00116E67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00621" w:rsidRPr="00952239" w:rsidRDefault="00500621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00621" w:rsidRPr="00952239" w:rsidRDefault="00500621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завтрак: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00621" w:rsidRPr="00952239" w:rsidRDefault="007F386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00621" w:rsidRPr="00952239" w:rsidRDefault="007F3867" w:rsidP="00A43A10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30,1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00621" w:rsidRPr="00952239" w:rsidRDefault="007F3867" w:rsidP="00A43A10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64,3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00621" w:rsidRPr="00952239" w:rsidRDefault="007F386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605,7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00621" w:rsidRPr="00952239" w:rsidRDefault="007F3867" w:rsidP="00A43A10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20,9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00621" w:rsidRPr="00952239" w:rsidRDefault="007F3867" w:rsidP="00A43A10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00621" w:rsidRPr="00952239" w:rsidRDefault="007F3867" w:rsidP="00A43A10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78,8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</w:t>
            </w:r>
            <w:r w:rsidR="007F3867" w:rsidRPr="00952239">
              <w:rPr>
                <w:b/>
                <w:sz w:val="20"/>
                <w:szCs w:val="20"/>
              </w:rPr>
              <w:t>69,8</w:t>
            </w:r>
          </w:p>
        </w:tc>
      </w:tr>
      <w:tr w:rsidR="00500621" w:rsidRPr="00952239" w:rsidTr="00116E67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00621" w:rsidRPr="00952239" w:rsidRDefault="00500621" w:rsidP="0032299B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 завтрак</w:t>
            </w:r>
          </w:p>
          <w:p w:rsidR="00500621" w:rsidRPr="00952239" w:rsidRDefault="00500621" w:rsidP="0032299B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00621" w:rsidRPr="00952239" w:rsidRDefault="00500621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 Фрукт   яблоко</w:t>
            </w:r>
          </w:p>
          <w:p w:rsidR="00500621" w:rsidRPr="00952239" w:rsidRDefault="00500621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2 завтрак: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</w:t>
            </w:r>
            <w:r w:rsidR="00A43A10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18,2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</w:t>
            </w:r>
            <w:r w:rsidR="00A43A10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</w:t>
            </w:r>
            <w:r w:rsidR="00A43A10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18,2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500621" w:rsidRPr="00952239" w:rsidRDefault="00500621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</w:t>
            </w:r>
            <w:r w:rsidR="00A43A10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3D1CE0" w:rsidRPr="00952239" w:rsidTr="00116E67">
        <w:trPr>
          <w:trHeight w:val="225"/>
        </w:trPr>
        <w:tc>
          <w:tcPr>
            <w:tcW w:w="11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3D1CE0" w:rsidRPr="00952239" w:rsidRDefault="003D1CE0" w:rsidP="0032299B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Обед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Суп картофельный с крупой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85,7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14,5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102,9</w:t>
            </w:r>
          </w:p>
        </w:tc>
      </w:tr>
      <w:tr w:rsidR="003D1CE0" w:rsidRPr="00952239" w:rsidTr="00116E67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1CE0" w:rsidRPr="00952239" w:rsidRDefault="003D1CE0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AB0B8E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Котлета </w:t>
            </w:r>
            <w:proofErr w:type="spellStart"/>
            <w:proofErr w:type="gramStart"/>
            <w:r w:rsidRPr="00952239">
              <w:rPr>
                <w:sz w:val="20"/>
                <w:szCs w:val="20"/>
              </w:rPr>
              <w:t>мясо-картофельная</w:t>
            </w:r>
            <w:proofErr w:type="spellEnd"/>
            <w:proofErr w:type="gramEnd"/>
            <w:r w:rsidRPr="009522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13,1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222</w:t>
            </w:r>
            <w:r w:rsidR="00A43A10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222</w:t>
            </w:r>
            <w:r w:rsidR="00A43A10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3D1CE0" w:rsidRPr="00952239" w:rsidTr="00116E67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1CE0" w:rsidRPr="00952239" w:rsidRDefault="003D1CE0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AB0B8E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Капуста тушеная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54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108</w:t>
            </w:r>
            <w:r w:rsidR="00A43A10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144</w:t>
            </w:r>
            <w:r w:rsidR="00A43A10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3D1CE0" w:rsidRPr="00952239" w:rsidTr="00116E67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1CE0" w:rsidRPr="00952239" w:rsidRDefault="003D1CE0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AB0B8E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Компот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113,7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113,7</w:t>
            </w:r>
          </w:p>
        </w:tc>
      </w:tr>
      <w:tr w:rsidR="003D1CE0" w:rsidRPr="00952239" w:rsidTr="00116E67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D1CE0" w:rsidRPr="00952239" w:rsidRDefault="003D1CE0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AB0B8E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</w:t>
            </w:r>
            <w:r w:rsidR="00A43A10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</w:t>
            </w:r>
            <w:r w:rsidR="00A43A10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</w:t>
            </w:r>
            <w:r w:rsidR="00A43A10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3D1CE0" w:rsidRPr="00952239" w:rsidTr="00116E67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D1CE0" w:rsidRPr="00952239" w:rsidRDefault="003D1CE0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D1CE0" w:rsidRPr="00952239" w:rsidRDefault="003D1CE0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обед: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25,56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21,7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95,6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733,4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26,96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100,3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786,6</w:t>
            </w:r>
          </w:p>
        </w:tc>
      </w:tr>
      <w:tr w:rsidR="003D1CE0" w:rsidRPr="00952239" w:rsidTr="00116E67">
        <w:trPr>
          <w:trHeight w:val="255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3D1CE0" w:rsidRPr="00952239" w:rsidRDefault="003D1CE0" w:rsidP="0032299B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Полдник</w:t>
            </w:r>
          </w:p>
          <w:p w:rsidR="003D1CE0" w:rsidRPr="00952239" w:rsidRDefault="003D1CE0" w:rsidP="0032299B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AB0B8E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Печенье промышленного производства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</w:t>
            </w:r>
            <w:r w:rsidR="00A43A10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20,8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122,6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3,2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20,8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D1CE0" w:rsidRPr="00952239" w:rsidRDefault="003D1CE0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122,6</w:t>
            </w:r>
          </w:p>
        </w:tc>
      </w:tr>
      <w:tr w:rsidR="009F4FF7" w:rsidRPr="00952239" w:rsidTr="00116E67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F4FF7" w:rsidRPr="00952239" w:rsidRDefault="009F4FF7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FF7" w:rsidRPr="00952239" w:rsidRDefault="009F4FF7" w:rsidP="009F4FF7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Кисломолочный напиток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FF7" w:rsidRPr="00952239" w:rsidRDefault="009F4FF7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FF7" w:rsidRPr="00952239" w:rsidRDefault="009F4FF7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FF7" w:rsidRPr="00952239" w:rsidRDefault="009F4FF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FF7" w:rsidRPr="00952239" w:rsidRDefault="009F4FF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FF7" w:rsidRPr="00952239" w:rsidRDefault="009F4FF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FF7" w:rsidRPr="00952239" w:rsidRDefault="009F4FF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100</w:t>
            </w:r>
            <w:r w:rsidR="00A43A10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FF7" w:rsidRPr="00952239" w:rsidRDefault="009F4FF7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FF7" w:rsidRPr="00952239" w:rsidRDefault="009F4FF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FF7" w:rsidRPr="00952239" w:rsidRDefault="009F4FF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F4FF7" w:rsidRPr="00952239" w:rsidRDefault="009F4FF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F4FF7" w:rsidRPr="00952239" w:rsidRDefault="009F4FF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100</w:t>
            </w:r>
            <w:r w:rsidR="00A43A10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9F4FF7" w:rsidRPr="00952239" w:rsidTr="00116E67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F4FF7" w:rsidRPr="00952239" w:rsidRDefault="009F4FF7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F4FF7" w:rsidRPr="00952239" w:rsidRDefault="009F4FF7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полдник: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F4FF7" w:rsidRPr="00952239" w:rsidRDefault="009F4FF7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F4FF7" w:rsidRPr="00952239" w:rsidRDefault="009F4FF7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F4FF7" w:rsidRPr="00952239" w:rsidRDefault="009F4FF7" w:rsidP="00F72AF3">
            <w:pPr>
              <w:tabs>
                <w:tab w:val="center" w:pos="234"/>
              </w:tabs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F4FF7" w:rsidRPr="00952239" w:rsidRDefault="009F4FF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8,2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F4FF7" w:rsidRPr="00952239" w:rsidRDefault="009F4FF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F4FF7" w:rsidRPr="00952239" w:rsidRDefault="009F4FF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222,6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F4FF7" w:rsidRPr="00952239" w:rsidRDefault="009F4FF7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F4FF7" w:rsidRPr="00952239" w:rsidRDefault="009F4FF7" w:rsidP="00F72AF3">
            <w:pPr>
              <w:tabs>
                <w:tab w:val="center" w:pos="234"/>
              </w:tabs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F4FF7" w:rsidRPr="00952239" w:rsidRDefault="009F4FF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F4FF7" w:rsidRPr="00952239" w:rsidRDefault="009F4FF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F4FF7" w:rsidRPr="00952239" w:rsidRDefault="009F4FF7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222,6</w:t>
            </w:r>
          </w:p>
        </w:tc>
      </w:tr>
      <w:tr w:rsidR="002740E3" w:rsidRPr="00952239" w:rsidTr="00116E67">
        <w:trPr>
          <w:trHeight w:val="270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2740E3" w:rsidRPr="00952239" w:rsidRDefault="002740E3" w:rsidP="0032299B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Ужин</w:t>
            </w:r>
          </w:p>
          <w:p w:rsidR="002740E3" w:rsidRPr="00952239" w:rsidRDefault="002740E3" w:rsidP="0032299B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2740E3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Сельдь с луком 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156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7,9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98,4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10,1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13,3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0E3" w:rsidRPr="00952239" w:rsidRDefault="002740E3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164,0</w:t>
            </w:r>
          </w:p>
        </w:tc>
      </w:tr>
      <w:tr w:rsidR="002740E3" w:rsidRPr="00952239" w:rsidTr="00116E67">
        <w:trPr>
          <w:trHeight w:val="20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0E3" w:rsidRPr="00952239" w:rsidRDefault="002740E3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3435C9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Рагу из птицы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139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18,9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19,7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21,8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340,0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22,1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23,0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396,8</w:t>
            </w:r>
          </w:p>
        </w:tc>
      </w:tr>
      <w:tr w:rsidR="002740E3" w:rsidRPr="00952239" w:rsidTr="00116E67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0E3" w:rsidRPr="00952239" w:rsidRDefault="002740E3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Сок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102,0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102,0</w:t>
            </w:r>
          </w:p>
        </w:tc>
      </w:tr>
      <w:tr w:rsidR="002740E3" w:rsidRPr="00952239" w:rsidTr="00116E67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740E3" w:rsidRPr="00952239" w:rsidRDefault="002740E3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240,0</w:t>
            </w:r>
          </w:p>
        </w:tc>
      </w:tr>
      <w:tr w:rsidR="002740E3" w:rsidRPr="00952239" w:rsidTr="00116E67">
        <w:trPr>
          <w:trHeight w:val="390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740E3" w:rsidRPr="00952239" w:rsidRDefault="002740E3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740E3" w:rsidRPr="00952239" w:rsidRDefault="002740E3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ужин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740E3" w:rsidRPr="00952239" w:rsidRDefault="0031245F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32,7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740E3" w:rsidRPr="00952239" w:rsidRDefault="0031245F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740E3" w:rsidRPr="00952239" w:rsidRDefault="00D5611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98,2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740E3" w:rsidRPr="00952239" w:rsidRDefault="00D5611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780,4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740E3" w:rsidRPr="00952239" w:rsidRDefault="002740E3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740E3" w:rsidRPr="00952239" w:rsidRDefault="00D5611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40,0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740E3" w:rsidRPr="00952239" w:rsidRDefault="00D5611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37,0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740E3" w:rsidRPr="00952239" w:rsidRDefault="00D5611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102,3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2740E3" w:rsidRPr="00952239" w:rsidRDefault="00D5611B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902,8</w:t>
            </w:r>
          </w:p>
        </w:tc>
      </w:tr>
      <w:tr w:rsidR="00207E87" w:rsidRPr="00952239" w:rsidTr="00116E67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87" w:rsidRPr="00952239" w:rsidRDefault="00207E87" w:rsidP="003229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87" w:rsidRPr="00952239" w:rsidRDefault="00207E87" w:rsidP="0032299B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день: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87" w:rsidRPr="00952239" w:rsidRDefault="00207E87" w:rsidP="00F72A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87" w:rsidRPr="00952239" w:rsidRDefault="00207E87" w:rsidP="00F72A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87" w:rsidRPr="00952239" w:rsidRDefault="00207E87" w:rsidP="00207E8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85,2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87" w:rsidRPr="00952239" w:rsidRDefault="00207E8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88,4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87" w:rsidRPr="00952239" w:rsidRDefault="00207E8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305,1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87" w:rsidRPr="00952239" w:rsidRDefault="00207E8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2418,1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87" w:rsidRPr="00952239" w:rsidRDefault="00207E87" w:rsidP="00207E87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87" w:rsidRPr="00952239" w:rsidRDefault="00207E8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96,7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87" w:rsidRPr="00952239" w:rsidRDefault="00207E8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101,6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E87" w:rsidRPr="00952239" w:rsidRDefault="00207E8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328,4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E87" w:rsidRPr="00952239" w:rsidRDefault="00207E87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2684,8</w:t>
            </w:r>
          </w:p>
        </w:tc>
      </w:tr>
    </w:tbl>
    <w:p w:rsidR="004258C6" w:rsidRPr="00952239" w:rsidRDefault="004258C6"/>
    <w:p w:rsidR="004258C6" w:rsidRPr="00952239" w:rsidRDefault="004258C6"/>
    <w:p w:rsidR="004258C6" w:rsidRPr="00952239" w:rsidRDefault="004258C6"/>
    <w:p w:rsidR="004258C6" w:rsidRPr="00952239" w:rsidRDefault="004258C6"/>
    <w:p w:rsidR="004258C6" w:rsidRPr="00952239" w:rsidRDefault="004258C6"/>
    <w:p w:rsidR="004258C6" w:rsidRPr="00952239" w:rsidRDefault="004258C6"/>
    <w:p w:rsidR="004258C6" w:rsidRPr="00952239" w:rsidRDefault="004258C6"/>
    <w:p w:rsidR="004258C6" w:rsidRPr="00952239" w:rsidRDefault="004258C6"/>
    <w:p w:rsidR="004258C6" w:rsidRPr="00952239" w:rsidRDefault="004258C6"/>
    <w:p w:rsidR="004258C6" w:rsidRPr="00952239" w:rsidRDefault="004258C6"/>
    <w:p w:rsidR="00911DA0" w:rsidRPr="00952239" w:rsidRDefault="00911DA0"/>
    <w:p w:rsidR="004258C6" w:rsidRPr="00952239" w:rsidRDefault="004258C6"/>
    <w:tbl>
      <w:tblPr>
        <w:tblW w:w="0" w:type="auto"/>
        <w:tblInd w:w="-25" w:type="dxa"/>
        <w:tblLayout w:type="fixed"/>
        <w:tblLook w:val="0000"/>
      </w:tblPr>
      <w:tblGrid>
        <w:gridCol w:w="1181"/>
        <w:gridCol w:w="3973"/>
        <w:gridCol w:w="1024"/>
        <w:gridCol w:w="899"/>
        <w:gridCol w:w="684"/>
        <w:gridCol w:w="690"/>
        <w:gridCol w:w="896"/>
        <w:gridCol w:w="766"/>
        <w:gridCol w:w="899"/>
        <w:gridCol w:w="887"/>
        <w:gridCol w:w="678"/>
        <w:gridCol w:w="881"/>
        <w:gridCol w:w="816"/>
      </w:tblGrid>
      <w:tr w:rsidR="004258C6" w:rsidRPr="00952239" w:rsidTr="00116E67"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8C6" w:rsidRPr="00952239" w:rsidRDefault="004258C6" w:rsidP="0032299B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Прием</w:t>
            </w:r>
          </w:p>
          <w:p w:rsidR="004258C6" w:rsidRPr="00952239" w:rsidRDefault="004258C6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пищи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8C6" w:rsidRPr="00952239" w:rsidRDefault="004258C6" w:rsidP="0032299B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14 день</w:t>
            </w: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Наименование блюд</w:t>
            </w: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</w:p>
          <w:p w:rsidR="004258C6" w:rsidRPr="00952239" w:rsidRDefault="004258C6" w:rsidP="0032299B">
            <w:pPr>
              <w:rPr>
                <w:sz w:val="20"/>
                <w:szCs w:val="20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8C6" w:rsidRPr="00952239" w:rsidRDefault="004258C6" w:rsidP="0032299B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№ </w:t>
            </w:r>
            <w:proofErr w:type="spellStart"/>
            <w:r w:rsidRPr="00952239">
              <w:rPr>
                <w:sz w:val="20"/>
                <w:szCs w:val="20"/>
              </w:rPr>
              <w:t>ттк</w:t>
            </w:r>
            <w:proofErr w:type="spellEnd"/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8C6" w:rsidRPr="00952239" w:rsidRDefault="004258C6" w:rsidP="0032299B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7-11 л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8C6" w:rsidRPr="00952239" w:rsidRDefault="004258C6" w:rsidP="0032299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8C6" w:rsidRPr="00952239" w:rsidRDefault="004258C6" w:rsidP="0032299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8C6" w:rsidRPr="00952239" w:rsidRDefault="004258C6" w:rsidP="0032299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8C6" w:rsidRPr="00952239" w:rsidRDefault="004258C6" w:rsidP="0032299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8C6" w:rsidRPr="00952239" w:rsidRDefault="004258C6" w:rsidP="0032299B">
            <w:pPr>
              <w:snapToGrid w:val="0"/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Выход</w:t>
            </w: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(г)</w:t>
            </w:r>
          </w:p>
          <w:p w:rsidR="004258C6" w:rsidRPr="00952239" w:rsidRDefault="004258C6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11-18</w:t>
            </w: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8C6" w:rsidRPr="00952239" w:rsidRDefault="004258C6" w:rsidP="0032299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8C6" w:rsidRPr="00952239" w:rsidRDefault="004258C6" w:rsidP="0032299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Ж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58C6" w:rsidRPr="00952239" w:rsidRDefault="004258C6" w:rsidP="0032299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58C6" w:rsidRPr="00952239" w:rsidRDefault="004258C6" w:rsidP="0032299B">
            <w:pPr>
              <w:snapToGrid w:val="0"/>
              <w:jc w:val="center"/>
              <w:rPr>
                <w:sz w:val="20"/>
                <w:szCs w:val="20"/>
              </w:rPr>
            </w:pPr>
          </w:p>
          <w:p w:rsidR="004258C6" w:rsidRPr="00952239" w:rsidRDefault="004258C6" w:rsidP="0032299B">
            <w:pPr>
              <w:jc w:val="center"/>
              <w:rPr>
                <w:sz w:val="20"/>
                <w:szCs w:val="20"/>
              </w:rPr>
            </w:pPr>
            <w:proofErr w:type="spellStart"/>
            <w:r w:rsidRPr="00952239">
              <w:rPr>
                <w:sz w:val="20"/>
                <w:szCs w:val="20"/>
              </w:rPr>
              <w:t>Эн</w:t>
            </w:r>
            <w:proofErr w:type="gramStart"/>
            <w:r w:rsidRPr="00952239">
              <w:rPr>
                <w:sz w:val="20"/>
                <w:szCs w:val="20"/>
              </w:rPr>
              <w:t>.ц</w:t>
            </w:r>
            <w:proofErr w:type="spellEnd"/>
            <w:proofErr w:type="gramEnd"/>
          </w:p>
        </w:tc>
      </w:tr>
      <w:tr w:rsidR="006A0035" w:rsidRPr="00952239" w:rsidTr="00116E67">
        <w:trPr>
          <w:trHeight w:val="24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A0035" w:rsidRPr="00952239" w:rsidRDefault="006A0035" w:rsidP="0032299B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Завтрак</w:t>
            </w:r>
          </w:p>
          <w:p w:rsidR="006A0035" w:rsidRPr="00952239" w:rsidRDefault="006A0035" w:rsidP="0032299B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0035" w:rsidRPr="00952239" w:rsidRDefault="006A0035" w:rsidP="0032299B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Макаронник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0035" w:rsidRPr="00952239" w:rsidRDefault="006A0035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129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0035" w:rsidRPr="00952239" w:rsidRDefault="006A0035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0035" w:rsidRPr="00952239" w:rsidRDefault="006A003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0035" w:rsidRPr="00952239" w:rsidRDefault="006A003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0035" w:rsidRPr="00952239" w:rsidRDefault="006A003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52,8</w:t>
            </w:r>
          </w:p>
        </w:tc>
        <w:tc>
          <w:tcPr>
            <w:tcW w:w="7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0035" w:rsidRPr="00952239" w:rsidRDefault="006A003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324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0035" w:rsidRPr="00952239" w:rsidRDefault="006A0035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0035" w:rsidRPr="00952239" w:rsidRDefault="006A003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10,9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0035" w:rsidRPr="00952239" w:rsidRDefault="006A003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7,7</w:t>
            </w:r>
          </w:p>
        </w:tc>
        <w:tc>
          <w:tcPr>
            <w:tcW w:w="8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0035" w:rsidRPr="00952239" w:rsidRDefault="006A003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52,8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A0035" w:rsidRPr="00952239" w:rsidRDefault="006A0035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324</w:t>
            </w:r>
          </w:p>
        </w:tc>
      </w:tr>
      <w:tr w:rsidR="002C2004" w:rsidRPr="00952239" w:rsidTr="00116E67">
        <w:trPr>
          <w:trHeight w:val="23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2004" w:rsidRPr="00952239" w:rsidRDefault="002C2004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C718A9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Соус молочный сладкий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7D45F6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145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26,1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26,1</w:t>
            </w:r>
          </w:p>
        </w:tc>
      </w:tr>
      <w:tr w:rsidR="002C2004" w:rsidRPr="00952239" w:rsidTr="00116E67">
        <w:trPr>
          <w:trHeight w:val="23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2004" w:rsidRPr="00952239" w:rsidRDefault="002C2004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Масло порционное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0,15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112,2</w:t>
            </w:r>
          </w:p>
        </w:tc>
      </w:tr>
      <w:tr w:rsidR="002C2004" w:rsidRPr="00952239" w:rsidTr="00116E67">
        <w:trPr>
          <w:trHeight w:val="24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2004" w:rsidRPr="00952239" w:rsidRDefault="002C2004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яйцо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21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1 </w:t>
            </w:r>
            <w:proofErr w:type="spellStart"/>
            <w:proofErr w:type="gramStart"/>
            <w:r w:rsidRPr="00952239">
              <w:rPr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62,8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1шт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62,8</w:t>
            </w:r>
          </w:p>
        </w:tc>
      </w:tr>
      <w:tr w:rsidR="002C2004" w:rsidRPr="00952239" w:rsidTr="00116E67">
        <w:trPr>
          <w:trHeight w:val="210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2004" w:rsidRPr="00952239" w:rsidRDefault="002C2004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AB0B8E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14,5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59,9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14,5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59,9</w:t>
            </w:r>
          </w:p>
        </w:tc>
      </w:tr>
      <w:tr w:rsidR="002C2004" w:rsidRPr="00952239" w:rsidTr="00116E67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2C2004" w:rsidRPr="00952239" w:rsidRDefault="002C2004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AB0B8E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Булочка Домашняя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60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28,1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138,6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37,5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184,8</w:t>
            </w:r>
          </w:p>
        </w:tc>
      </w:tr>
      <w:tr w:rsidR="002C2004" w:rsidRPr="00952239" w:rsidTr="00116E67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C2004" w:rsidRPr="00952239" w:rsidRDefault="002C2004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C2004" w:rsidRPr="00952239" w:rsidRDefault="002C2004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завтрак: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21,07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25,9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98,85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723,6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22,57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26,1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108,25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769,8</w:t>
            </w:r>
          </w:p>
        </w:tc>
      </w:tr>
      <w:tr w:rsidR="002C2004" w:rsidRPr="00952239" w:rsidTr="00116E67">
        <w:trPr>
          <w:trHeight w:val="465"/>
        </w:trPr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C2004" w:rsidRPr="00952239" w:rsidRDefault="002C2004" w:rsidP="0032299B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 завтрак</w:t>
            </w:r>
          </w:p>
          <w:p w:rsidR="002C2004" w:rsidRPr="00952239" w:rsidRDefault="002C2004" w:rsidP="0032299B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C2004" w:rsidRPr="00952239" w:rsidRDefault="002C2004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 Фрукт  апельсин</w:t>
            </w:r>
          </w:p>
          <w:p w:rsidR="002C2004" w:rsidRPr="00952239" w:rsidRDefault="002C2004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2 завтрак: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4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12,1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60</w:t>
            </w:r>
            <w:r w:rsidR="005A3114" w:rsidRPr="00952239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150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1,3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12,1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2C2004" w:rsidRPr="00952239" w:rsidRDefault="002C2004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60</w:t>
            </w:r>
            <w:r w:rsidR="005A3114" w:rsidRPr="00952239">
              <w:rPr>
                <w:b/>
                <w:sz w:val="20"/>
                <w:szCs w:val="20"/>
              </w:rPr>
              <w:t>,0</w:t>
            </w:r>
          </w:p>
        </w:tc>
      </w:tr>
      <w:tr w:rsidR="00906AAC" w:rsidRPr="00952239" w:rsidTr="00116E67">
        <w:trPr>
          <w:trHeight w:val="225"/>
        </w:trPr>
        <w:tc>
          <w:tcPr>
            <w:tcW w:w="1181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:rsidR="00906AAC" w:rsidRPr="00952239" w:rsidRDefault="00906AAC" w:rsidP="0032299B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Обед</w:t>
            </w: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4B31B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Щи из св</w:t>
            </w:r>
            <w:proofErr w:type="gramStart"/>
            <w:r w:rsidRPr="00952239">
              <w:rPr>
                <w:sz w:val="20"/>
                <w:szCs w:val="20"/>
              </w:rPr>
              <w:t>.к</w:t>
            </w:r>
            <w:proofErr w:type="gramEnd"/>
            <w:r w:rsidRPr="00952239">
              <w:rPr>
                <w:sz w:val="20"/>
                <w:szCs w:val="20"/>
              </w:rPr>
              <w:t>апусты с картофелем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4B31B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65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4B31B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4B31B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4B31B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4B31B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4B31B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97,5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4B31BB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4B31B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4B31B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4B31B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AAC" w:rsidRPr="00952239" w:rsidRDefault="00906AAC" w:rsidP="004B31BB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117,0</w:t>
            </w:r>
          </w:p>
        </w:tc>
      </w:tr>
      <w:tr w:rsidR="00906AAC" w:rsidRPr="00952239" w:rsidTr="00116E67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AC" w:rsidRPr="00952239" w:rsidRDefault="00906AAC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Плов из отварной говядины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134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240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18,1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17,8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47,2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422,4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280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21,2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55,1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492,8</w:t>
            </w:r>
          </w:p>
        </w:tc>
      </w:tr>
      <w:tr w:rsidR="00906AAC" w:rsidRPr="00952239" w:rsidTr="00116E67">
        <w:trPr>
          <w:trHeight w:val="230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AC" w:rsidRPr="00952239" w:rsidRDefault="00906AAC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AB0B8E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Компот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113,7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0,56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113,7</w:t>
            </w:r>
          </w:p>
        </w:tc>
      </w:tr>
      <w:tr w:rsidR="00906AAC" w:rsidRPr="00952239" w:rsidTr="00116E67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AC" w:rsidRPr="00952239" w:rsidRDefault="00906AAC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AB0B8E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ржаной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204,0</w:t>
            </w:r>
          </w:p>
        </w:tc>
      </w:tr>
      <w:tr w:rsidR="00906AAC" w:rsidRPr="00952239" w:rsidTr="004B31BB">
        <w:trPr>
          <w:trHeight w:val="25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обед: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906AAC" w:rsidRPr="00952239" w:rsidRDefault="00906AAC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26,26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906AAC" w:rsidRPr="00952239" w:rsidRDefault="00906AAC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23,3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906AAC" w:rsidRPr="00952239" w:rsidRDefault="00906AAC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128,5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906AAC" w:rsidRPr="00952239" w:rsidRDefault="00906AAC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837,6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906AAC" w:rsidRPr="00952239" w:rsidRDefault="00906AAC">
            <w:pPr>
              <w:rPr>
                <w:b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906AAC" w:rsidRPr="00952239" w:rsidRDefault="00906AAC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29,86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906AAC" w:rsidRPr="00952239" w:rsidRDefault="00906AAC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27,2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  <w:vAlign w:val="bottom"/>
          </w:tcPr>
          <w:p w:rsidR="00906AAC" w:rsidRPr="00952239" w:rsidRDefault="00906AAC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138,7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906AAC" w:rsidRPr="00952239" w:rsidRDefault="00906AAC">
            <w:pPr>
              <w:jc w:val="right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927,5</w:t>
            </w:r>
          </w:p>
        </w:tc>
      </w:tr>
      <w:tr w:rsidR="00906AAC" w:rsidRPr="00952239" w:rsidTr="00116E67">
        <w:trPr>
          <w:trHeight w:val="255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906AAC" w:rsidRPr="00952239" w:rsidRDefault="00906AAC" w:rsidP="0032299B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Полдник</w:t>
            </w:r>
          </w:p>
          <w:p w:rsidR="00906AAC" w:rsidRPr="00952239" w:rsidRDefault="00906AAC" w:rsidP="0032299B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AB0B8E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Пряник промышленного производства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35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24,8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112,0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35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24,8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112,0</w:t>
            </w:r>
          </w:p>
        </w:tc>
      </w:tr>
      <w:tr w:rsidR="00906AAC" w:rsidRPr="00952239" w:rsidTr="00116E67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AC" w:rsidRPr="00952239" w:rsidRDefault="00906AAC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AB0B8E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Кисломолочный напиток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148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100,0</w:t>
            </w:r>
          </w:p>
        </w:tc>
      </w:tr>
      <w:tr w:rsidR="00906AAC" w:rsidRPr="00952239" w:rsidTr="00116E67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в полдник: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7,3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32,8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212,0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7,3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32,8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212,0</w:t>
            </w:r>
          </w:p>
        </w:tc>
      </w:tr>
      <w:tr w:rsidR="00906AAC" w:rsidRPr="00952239" w:rsidTr="00116E67">
        <w:trPr>
          <w:trHeight w:val="270"/>
        </w:trPr>
        <w:tc>
          <w:tcPr>
            <w:tcW w:w="1181" w:type="dxa"/>
            <w:vMerge w:val="restart"/>
            <w:tcBorders>
              <w:top w:val="single" w:sz="12" w:space="0" w:color="auto"/>
              <w:left w:val="single" w:sz="4" w:space="0" w:color="000000"/>
            </w:tcBorders>
            <w:shd w:val="clear" w:color="auto" w:fill="auto"/>
          </w:tcPr>
          <w:p w:rsidR="00906AAC" w:rsidRPr="00952239" w:rsidRDefault="00906AAC" w:rsidP="0032299B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Ужин</w:t>
            </w:r>
          </w:p>
          <w:p w:rsidR="00906AAC" w:rsidRPr="00952239" w:rsidRDefault="00906AAC" w:rsidP="0032299B">
            <w:pPr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2740E3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Салат из св</w:t>
            </w:r>
            <w:proofErr w:type="gramStart"/>
            <w:r w:rsidRPr="00952239">
              <w:rPr>
                <w:sz w:val="20"/>
                <w:szCs w:val="20"/>
              </w:rPr>
              <w:t>.п</w:t>
            </w:r>
            <w:proofErr w:type="gramEnd"/>
            <w:r w:rsidRPr="00952239">
              <w:rPr>
                <w:sz w:val="20"/>
                <w:szCs w:val="20"/>
              </w:rPr>
              <w:t>омидор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38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80</w:t>
            </w: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1,2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12,7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3,5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133,6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2740E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1,5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15,9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4,4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AAC" w:rsidRPr="00952239" w:rsidRDefault="00906AAC" w:rsidP="002740E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167,0</w:t>
            </w:r>
          </w:p>
        </w:tc>
      </w:tr>
      <w:tr w:rsidR="00EC573C" w:rsidRPr="00952239" w:rsidTr="00116E67">
        <w:trPr>
          <w:trHeight w:val="20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EC573C" w:rsidRPr="00952239" w:rsidRDefault="00EC573C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Рыба, </w:t>
            </w:r>
            <w:proofErr w:type="gramStart"/>
            <w:r w:rsidRPr="00952239">
              <w:rPr>
                <w:sz w:val="20"/>
                <w:szCs w:val="20"/>
              </w:rPr>
              <w:t>тушеная</w:t>
            </w:r>
            <w:proofErr w:type="gramEnd"/>
            <w:r w:rsidRPr="00952239">
              <w:rPr>
                <w:sz w:val="20"/>
                <w:szCs w:val="20"/>
              </w:rPr>
              <w:t xml:space="preserve"> в томате с овощами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90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8,5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91,9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9,5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C573C" w:rsidRPr="00952239" w:rsidRDefault="00EC573C" w:rsidP="00285137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102,1</w:t>
            </w:r>
          </w:p>
        </w:tc>
      </w:tr>
      <w:tr w:rsidR="00906AAC" w:rsidRPr="00952239" w:rsidTr="00116E67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AC" w:rsidRPr="00952239" w:rsidRDefault="00906AAC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Картофель отварной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55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4,2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6,6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33,8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212,0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5,2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8,2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42,2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265,0</w:t>
            </w:r>
          </w:p>
        </w:tc>
      </w:tr>
      <w:tr w:rsidR="00906AAC" w:rsidRPr="00952239" w:rsidTr="00116E67">
        <w:trPr>
          <w:trHeight w:val="19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AC" w:rsidRPr="00952239" w:rsidRDefault="00906AAC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 xml:space="preserve">Сок 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19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102,0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0,8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25,6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102,0</w:t>
            </w:r>
          </w:p>
        </w:tc>
      </w:tr>
      <w:tr w:rsidR="00906AAC" w:rsidRPr="00952239" w:rsidTr="00116E67">
        <w:trPr>
          <w:trHeight w:val="225"/>
        </w:trPr>
        <w:tc>
          <w:tcPr>
            <w:tcW w:w="1181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06AAC" w:rsidRPr="00952239" w:rsidRDefault="00906AAC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Хлеб пшеничный йодированный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20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240,0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100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7,0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50,0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906AAC" w:rsidRPr="00952239" w:rsidRDefault="00906AAC" w:rsidP="00F72AF3">
            <w:pPr>
              <w:jc w:val="center"/>
              <w:rPr>
                <w:b/>
                <w:sz w:val="20"/>
                <w:szCs w:val="20"/>
              </w:rPr>
            </w:pPr>
            <w:r w:rsidRPr="00952239">
              <w:rPr>
                <w:b/>
                <w:sz w:val="20"/>
                <w:szCs w:val="20"/>
              </w:rPr>
              <w:t>240,0</w:t>
            </w:r>
          </w:p>
        </w:tc>
      </w:tr>
      <w:tr w:rsidR="002B6409" w:rsidRPr="00952239" w:rsidTr="00116E67">
        <w:trPr>
          <w:trHeight w:val="390"/>
        </w:trPr>
        <w:tc>
          <w:tcPr>
            <w:tcW w:w="1181" w:type="dxa"/>
            <w:vMerge/>
            <w:tcBorders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B6409" w:rsidRPr="00952239" w:rsidRDefault="002B6409" w:rsidP="0032299B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B6409" w:rsidRPr="00952239" w:rsidRDefault="002B6409" w:rsidP="0032299B">
            <w:pPr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ужин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B6409" w:rsidRPr="00952239" w:rsidRDefault="002B6409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B6409" w:rsidRPr="00952239" w:rsidRDefault="002B6409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B6409" w:rsidRPr="00952239" w:rsidRDefault="002B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21,7</w:t>
            </w:r>
          </w:p>
        </w:tc>
        <w:tc>
          <w:tcPr>
            <w:tcW w:w="69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B6409" w:rsidRPr="00952239" w:rsidRDefault="002B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24,6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B6409" w:rsidRPr="00952239" w:rsidRDefault="002B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116,9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B6409" w:rsidRPr="00952239" w:rsidRDefault="002B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779,5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B6409" w:rsidRPr="00952239" w:rsidRDefault="002B6409">
            <w:pPr>
              <w:jc w:val="center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750</w:t>
            </w:r>
          </w:p>
        </w:tc>
        <w:tc>
          <w:tcPr>
            <w:tcW w:w="887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B6409" w:rsidRPr="00952239" w:rsidRDefault="002B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B6409" w:rsidRPr="00952239" w:rsidRDefault="002B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29,9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2B6409" w:rsidRPr="00952239" w:rsidRDefault="002B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126,7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</w:tcPr>
          <w:p w:rsidR="002B6409" w:rsidRPr="00952239" w:rsidRDefault="002B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876,1</w:t>
            </w:r>
          </w:p>
        </w:tc>
      </w:tr>
      <w:tr w:rsidR="002B6409" w:rsidRPr="00952239" w:rsidTr="00116E67">
        <w:tc>
          <w:tcPr>
            <w:tcW w:w="11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409" w:rsidRPr="00952239" w:rsidRDefault="002B6409" w:rsidP="0032299B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409" w:rsidRPr="00952239" w:rsidRDefault="002B6409" w:rsidP="0032299B">
            <w:pPr>
              <w:snapToGrid w:val="0"/>
              <w:rPr>
                <w:sz w:val="20"/>
                <w:szCs w:val="20"/>
              </w:rPr>
            </w:pPr>
            <w:r w:rsidRPr="00952239">
              <w:rPr>
                <w:sz w:val="20"/>
                <w:szCs w:val="20"/>
              </w:rPr>
              <w:t>Итого за день: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409" w:rsidRPr="00952239" w:rsidRDefault="002B6409" w:rsidP="00F72AF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409" w:rsidRPr="00952239" w:rsidRDefault="002B6409" w:rsidP="00F72AF3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409" w:rsidRPr="00952239" w:rsidRDefault="002B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77,63</w:t>
            </w:r>
          </w:p>
        </w:tc>
        <w:tc>
          <w:tcPr>
            <w:tcW w:w="69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409" w:rsidRPr="00952239" w:rsidRDefault="002B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79,6</w:t>
            </w:r>
          </w:p>
        </w:tc>
        <w:tc>
          <w:tcPr>
            <w:tcW w:w="89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409" w:rsidRPr="00952239" w:rsidRDefault="002B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389,15</w:t>
            </w:r>
          </w:p>
        </w:tc>
        <w:tc>
          <w:tcPr>
            <w:tcW w:w="76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409" w:rsidRPr="00952239" w:rsidRDefault="002B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2612,7</w:t>
            </w:r>
          </w:p>
        </w:tc>
        <w:tc>
          <w:tcPr>
            <w:tcW w:w="899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409" w:rsidRPr="00952239" w:rsidRDefault="002B6409" w:rsidP="0079630D">
            <w:pPr>
              <w:rPr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409" w:rsidRPr="00952239" w:rsidRDefault="002B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85,03</w:t>
            </w:r>
          </w:p>
        </w:tc>
        <w:tc>
          <w:tcPr>
            <w:tcW w:w="67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409" w:rsidRPr="00952239" w:rsidRDefault="002B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89</w:t>
            </w:r>
          </w:p>
        </w:tc>
        <w:tc>
          <w:tcPr>
            <w:tcW w:w="88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B6409" w:rsidRPr="00952239" w:rsidRDefault="002B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418,55</w:t>
            </w:r>
          </w:p>
        </w:tc>
        <w:tc>
          <w:tcPr>
            <w:tcW w:w="816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6409" w:rsidRPr="00952239" w:rsidRDefault="002B6409">
            <w:pPr>
              <w:jc w:val="center"/>
              <w:rPr>
                <w:b/>
                <w:bCs/>
                <w:sz w:val="20"/>
                <w:szCs w:val="20"/>
              </w:rPr>
            </w:pPr>
            <w:r w:rsidRPr="00952239">
              <w:rPr>
                <w:b/>
                <w:bCs/>
                <w:sz w:val="20"/>
                <w:szCs w:val="20"/>
              </w:rPr>
              <w:t>2845,4</w:t>
            </w:r>
          </w:p>
        </w:tc>
      </w:tr>
    </w:tbl>
    <w:p w:rsidR="004258C6" w:rsidRPr="00952239" w:rsidRDefault="004258C6"/>
    <w:sectPr w:rsidR="004258C6" w:rsidRPr="00952239" w:rsidSect="00911DA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93018"/>
    <w:rsid w:val="00003BDE"/>
    <w:rsid w:val="00005A01"/>
    <w:rsid w:val="00010D59"/>
    <w:rsid w:val="00015777"/>
    <w:rsid w:val="000235EE"/>
    <w:rsid w:val="00030C74"/>
    <w:rsid w:val="0003209A"/>
    <w:rsid w:val="0003234F"/>
    <w:rsid w:val="00032C2D"/>
    <w:rsid w:val="00037865"/>
    <w:rsid w:val="00044FEF"/>
    <w:rsid w:val="0004609C"/>
    <w:rsid w:val="000503A8"/>
    <w:rsid w:val="00057DCE"/>
    <w:rsid w:val="00061F87"/>
    <w:rsid w:val="00063812"/>
    <w:rsid w:val="000767D5"/>
    <w:rsid w:val="00087E5D"/>
    <w:rsid w:val="00095238"/>
    <w:rsid w:val="000A0AA6"/>
    <w:rsid w:val="000A3B25"/>
    <w:rsid w:val="000A70A4"/>
    <w:rsid w:val="000A76FF"/>
    <w:rsid w:val="000C536D"/>
    <w:rsid w:val="000C5FD1"/>
    <w:rsid w:val="000C6B5E"/>
    <w:rsid w:val="000C731E"/>
    <w:rsid w:val="000D3BAA"/>
    <w:rsid w:val="000E51AF"/>
    <w:rsid w:val="000F323F"/>
    <w:rsid w:val="000F4C30"/>
    <w:rsid w:val="000F62AE"/>
    <w:rsid w:val="00101B1F"/>
    <w:rsid w:val="00104253"/>
    <w:rsid w:val="00104BA8"/>
    <w:rsid w:val="00105B72"/>
    <w:rsid w:val="00105BCF"/>
    <w:rsid w:val="00106950"/>
    <w:rsid w:val="00110C2A"/>
    <w:rsid w:val="00111E39"/>
    <w:rsid w:val="0011285F"/>
    <w:rsid w:val="00116E67"/>
    <w:rsid w:val="00120178"/>
    <w:rsid w:val="0012421B"/>
    <w:rsid w:val="00125C70"/>
    <w:rsid w:val="00134D87"/>
    <w:rsid w:val="00144357"/>
    <w:rsid w:val="00145C83"/>
    <w:rsid w:val="0014725A"/>
    <w:rsid w:val="00150636"/>
    <w:rsid w:val="001507CE"/>
    <w:rsid w:val="001541CB"/>
    <w:rsid w:val="00155408"/>
    <w:rsid w:val="00167E28"/>
    <w:rsid w:val="00170E86"/>
    <w:rsid w:val="00175A72"/>
    <w:rsid w:val="00176B00"/>
    <w:rsid w:val="001771A2"/>
    <w:rsid w:val="00183D9A"/>
    <w:rsid w:val="00183FA8"/>
    <w:rsid w:val="00190460"/>
    <w:rsid w:val="00194B3A"/>
    <w:rsid w:val="001B3699"/>
    <w:rsid w:val="001C027E"/>
    <w:rsid w:val="001C2706"/>
    <w:rsid w:val="001C2902"/>
    <w:rsid w:val="001D44D4"/>
    <w:rsid w:val="001D6715"/>
    <w:rsid w:val="001D7F38"/>
    <w:rsid w:val="001E337B"/>
    <w:rsid w:val="001F0CD6"/>
    <w:rsid w:val="001F20B7"/>
    <w:rsid w:val="001F2D35"/>
    <w:rsid w:val="001F73FF"/>
    <w:rsid w:val="00201267"/>
    <w:rsid w:val="00207E87"/>
    <w:rsid w:val="0021150E"/>
    <w:rsid w:val="00211D32"/>
    <w:rsid w:val="00227694"/>
    <w:rsid w:val="0023178F"/>
    <w:rsid w:val="00235DAD"/>
    <w:rsid w:val="002431B7"/>
    <w:rsid w:val="002466C9"/>
    <w:rsid w:val="00250584"/>
    <w:rsid w:val="002514B6"/>
    <w:rsid w:val="002520B7"/>
    <w:rsid w:val="00253FA0"/>
    <w:rsid w:val="00260ED2"/>
    <w:rsid w:val="00271330"/>
    <w:rsid w:val="002740E3"/>
    <w:rsid w:val="00276D83"/>
    <w:rsid w:val="00283AC6"/>
    <w:rsid w:val="00285137"/>
    <w:rsid w:val="00292FF2"/>
    <w:rsid w:val="002A30E3"/>
    <w:rsid w:val="002A423B"/>
    <w:rsid w:val="002A59AD"/>
    <w:rsid w:val="002A7AFC"/>
    <w:rsid w:val="002B2470"/>
    <w:rsid w:val="002B2AC9"/>
    <w:rsid w:val="002B6409"/>
    <w:rsid w:val="002B7996"/>
    <w:rsid w:val="002C2004"/>
    <w:rsid w:val="002C434C"/>
    <w:rsid w:val="002C6F7D"/>
    <w:rsid w:val="002E394F"/>
    <w:rsid w:val="002E4F68"/>
    <w:rsid w:val="002F79E6"/>
    <w:rsid w:val="002F7BFB"/>
    <w:rsid w:val="00306019"/>
    <w:rsid w:val="00307E50"/>
    <w:rsid w:val="0031245F"/>
    <w:rsid w:val="00315062"/>
    <w:rsid w:val="003164F5"/>
    <w:rsid w:val="003164FD"/>
    <w:rsid w:val="00316A6A"/>
    <w:rsid w:val="0032178B"/>
    <w:rsid w:val="0032299B"/>
    <w:rsid w:val="0032512B"/>
    <w:rsid w:val="00330424"/>
    <w:rsid w:val="00333BD5"/>
    <w:rsid w:val="003435C9"/>
    <w:rsid w:val="0034435A"/>
    <w:rsid w:val="0034501A"/>
    <w:rsid w:val="003466F7"/>
    <w:rsid w:val="003513D5"/>
    <w:rsid w:val="00351510"/>
    <w:rsid w:val="00352A3F"/>
    <w:rsid w:val="00352D26"/>
    <w:rsid w:val="003545B3"/>
    <w:rsid w:val="00357454"/>
    <w:rsid w:val="00364032"/>
    <w:rsid w:val="00366EB1"/>
    <w:rsid w:val="00372217"/>
    <w:rsid w:val="00372546"/>
    <w:rsid w:val="003746F7"/>
    <w:rsid w:val="00382220"/>
    <w:rsid w:val="00382AF9"/>
    <w:rsid w:val="00384E10"/>
    <w:rsid w:val="003973D0"/>
    <w:rsid w:val="003A080E"/>
    <w:rsid w:val="003A610F"/>
    <w:rsid w:val="003B51ED"/>
    <w:rsid w:val="003D1CE0"/>
    <w:rsid w:val="003D3F27"/>
    <w:rsid w:val="0040057C"/>
    <w:rsid w:val="004046BB"/>
    <w:rsid w:val="00405DB7"/>
    <w:rsid w:val="00406A78"/>
    <w:rsid w:val="00412E2D"/>
    <w:rsid w:val="004140FA"/>
    <w:rsid w:val="004228F8"/>
    <w:rsid w:val="00422D32"/>
    <w:rsid w:val="00425119"/>
    <w:rsid w:val="004258C6"/>
    <w:rsid w:val="0042739F"/>
    <w:rsid w:val="0043050E"/>
    <w:rsid w:val="00436685"/>
    <w:rsid w:val="00437D5C"/>
    <w:rsid w:val="004432D5"/>
    <w:rsid w:val="004504EA"/>
    <w:rsid w:val="00452BF2"/>
    <w:rsid w:val="00453F34"/>
    <w:rsid w:val="004609BE"/>
    <w:rsid w:val="00471109"/>
    <w:rsid w:val="00471FC9"/>
    <w:rsid w:val="004746DD"/>
    <w:rsid w:val="00476319"/>
    <w:rsid w:val="00481459"/>
    <w:rsid w:val="004831D1"/>
    <w:rsid w:val="00483627"/>
    <w:rsid w:val="004914B6"/>
    <w:rsid w:val="004975EC"/>
    <w:rsid w:val="00497F01"/>
    <w:rsid w:val="004A25E3"/>
    <w:rsid w:val="004A4F14"/>
    <w:rsid w:val="004B1466"/>
    <w:rsid w:val="004B31BB"/>
    <w:rsid w:val="004C354F"/>
    <w:rsid w:val="004C47D2"/>
    <w:rsid w:val="004C77A1"/>
    <w:rsid w:val="004D30EF"/>
    <w:rsid w:val="004F4979"/>
    <w:rsid w:val="004F6880"/>
    <w:rsid w:val="00500621"/>
    <w:rsid w:val="00500C76"/>
    <w:rsid w:val="0050209B"/>
    <w:rsid w:val="005068FA"/>
    <w:rsid w:val="0052171B"/>
    <w:rsid w:val="00521EB7"/>
    <w:rsid w:val="0052359E"/>
    <w:rsid w:val="0052743D"/>
    <w:rsid w:val="00527495"/>
    <w:rsid w:val="00533DBA"/>
    <w:rsid w:val="005369BC"/>
    <w:rsid w:val="005378D1"/>
    <w:rsid w:val="00542206"/>
    <w:rsid w:val="0055202F"/>
    <w:rsid w:val="00555835"/>
    <w:rsid w:val="005570BA"/>
    <w:rsid w:val="00562050"/>
    <w:rsid w:val="00575996"/>
    <w:rsid w:val="0058064F"/>
    <w:rsid w:val="00582A3D"/>
    <w:rsid w:val="00587D8A"/>
    <w:rsid w:val="0059168B"/>
    <w:rsid w:val="00593018"/>
    <w:rsid w:val="005A3114"/>
    <w:rsid w:val="005A3F67"/>
    <w:rsid w:val="005A6360"/>
    <w:rsid w:val="005A7383"/>
    <w:rsid w:val="005B4022"/>
    <w:rsid w:val="005B7B96"/>
    <w:rsid w:val="005C62CE"/>
    <w:rsid w:val="005D649A"/>
    <w:rsid w:val="005E11B5"/>
    <w:rsid w:val="005E3820"/>
    <w:rsid w:val="005E70D3"/>
    <w:rsid w:val="005F08A7"/>
    <w:rsid w:val="005F12DE"/>
    <w:rsid w:val="006075AB"/>
    <w:rsid w:val="00614372"/>
    <w:rsid w:val="00614D69"/>
    <w:rsid w:val="006159E1"/>
    <w:rsid w:val="00622DB6"/>
    <w:rsid w:val="006244A9"/>
    <w:rsid w:val="00634AC2"/>
    <w:rsid w:val="00637857"/>
    <w:rsid w:val="00640E70"/>
    <w:rsid w:val="00643A19"/>
    <w:rsid w:val="00654A0C"/>
    <w:rsid w:val="00660AA1"/>
    <w:rsid w:val="00667B1A"/>
    <w:rsid w:val="0067012C"/>
    <w:rsid w:val="0067042F"/>
    <w:rsid w:val="0067061C"/>
    <w:rsid w:val="00684543"/>
    <w:rsid w:val="0069204F"/>
    <w:rsid w:val="00695918"/>
    <w:rsid w:val="006A0035"/>
    <w:rsid w:val="006A4786"/>
    <w:rsid w:val="006B276B"/>
    <w:rsid w:val="006B6739"/>
    <w:rsid w:val="006C1463"/>
    <w:rsid w:val="006C37EA"/>
    <w:rsid w:val="006C411B"/>
    <w:rsid w:val="006C57D7"/>
    <w:rsid w:val="006D4FC2"/>
    <w:rsid w:val="006E2AFE"/>
    <w:rsid w:val="006E3266"/>
    <w:rsid w:val="006E4B03"/>
    <w:rsid w:val="006F0C44"/>
    <w:rsid w:val="007038A8"/>
    <w:rsid w:val="0070472C"/>
    <w:rsid w:val="0071257D"/>
    <w:rsid w:val="00722A5A"/>
    <w:rsid w:val="00723A38"/>
    <w:rsid w:val="00733468"/>
    <w:rsid w:val="00735E2A"/>
    <w:rsid w:val="007401D8"/>
    <w:rsid w:val="00742187"/>
    <w:rsid w:val="00754587"/>
    <w:rsid w:val="00761803"/>
    <w:rsid w:val="00776811"/>
    <w:rsid w:val="00777626"/>
    <w:rsid w:val="0077764E"/>
    <w:rsid w:val="007809DA"/>
    <w:rsid w:val="00780D72"/>
    <w:rsid w:val="0078301E"/>
    <w:rsid w:val="00783B5A"/>
    <w:rsid w:val="00785A85"/>
    <w:rsid w:val="00790377"/>
    <w:rsid w:val="00791966"/>
    <w:rsid w:val="00793853"/>
    <w:rsid w:val="00795193"/>
    <w:rsid w:val="0079572D"/>
    <w:rsid w:val="0079630D"/>
    <w:rsid w:val="007A7E65"/>
    <w:rsid w:val="007B15EA"/>
    <w:rsid w:val="007B1962"/>
    <w:rsid w:val="007B2D0A"/>
    <w:rsid w:val="007B4C1E"/>
    <w:rsid w:val="007C1F65"/>
    <w:rsid w:val="007C3715"/>
    <w:rsid w:val="007C6180"/>
    <w:rsid w:val="007C6D36"/>
    <w:rsid w:val="007D45F6"/>
    <w:rsid w:val="007D656A"/>
    <w:rsid w:val="007D77F5"/>
    <w:rsid w:val="007D7B08"/>
    <w:rsid w:val="007E35A3"/>
    <w:rsid w:val="007E380F"/>
    <w:rsid w:val="007E5478"/>
    <w:rsid w:val="007E62DF"/>
    <w:rsid w:val="007F3867"/>
    <w:rsid w:val="00805877"/>
    <w:rsid w:val="00807786"/>
    <w:rsid w:val="00816C5E"/>
    <w:rsid w:val="00823285"/>
    <w:rsid w:val="00824037"/>
    <w:rsid w:val="008342ED"/>
    <w:rsid w:val="00840374"/>
    <w:rsid w:val="00841220"/>
    <w:rsid w:val="0084210F"/>
    <w:rsid w:val="008535C9"/>
    <w:rsid w:val="00854E25"/>
    <w:rsid w:val="00856D0D"/>
    <w:rsid w:val="0087443A"/>
    <w:rsid w:val="00876BBA"/>
    <w:rsid w:val="00882B48"/>
    <w:rsid w:val="00883FC3"/>
    <w:rsid w:val="00893B29"/>
    <w:rsid w:val="00893D13"/>
    <w:rsid w:val="008B3220"/>
    <w:rsid w:val="008C325C"/>
    <w:rsid w:val="008C6FE7"/>
    <w:rsid w:val="008D23FE"/>
    <w:rsid w:val="008F1B57"/>
    <w:rsid w:val="008F649F"/>
    <w:rsid w:val="00901EF4"/>
    <w:rsid w:val="009038BE"/>
    <w:rsid w:val="00906AAC"/>
    <w:rsid w:val="00911507"/>
    <w:rsid w:val="00911DA0"/>
    <w:rsid w:val="00915258"/>
    <w:rsid w:val="0091594F"/>
    <w:rsid w:val="00923F2C"/>
    <w:rsid w:val="00924356"/>
    <w:rsid w:val="00925625"/>
    <w:rsid w:val="009265F2"/>
    <w:rsid w:val="00931091"/>
    <w:rsid w:val="00931F02"/>
    <w:rsid w:val="00935FED"/>
    <w:rsid w:val="009361BE"/>
    <w:rsid w:val="00936DF4"/>
    <w:rsid w:val="00937BFF"/>
    <w:rsid w:val="009510F6"/>
    <w:rsid w:val="00951E10"/>
    <w:rsid w:val="00952239"/>
    <w:rsid w:val="009524B8"/>
    <w:rsid w:val="009546D7"/>
    <w:rsid w:val="009679C4"/>
    <w:rsid w:val="00985AA6"/>
    <w:rsid w:val="00991F10"/>
    <w:rsid w:val="009940E6"/>
    <w:rsid w:val="009965DD"/>
    <w:rsid w:val="009B46AA"/>
    <w:rsid w:val="009B4BCA"/>
    <w:rsid w:val="009B77DD"/>
    <w:rsid w:val="009B7B7E"/>
    <w:rsid w:val="009C2EF7"/>
    <w:rsid w:val="009C4699"/>
    <w:rsid w:val="009C4E55"/>
    <w:rsid w:val="009C4E85"/>
    <w:rsid w:val="009C7D40"/>
    <w:rsid w:val="009D0DA7"/>
    <w:rsid w:val="009D1D12"/>
    <w:rsid w:val="009D6A8B"/>
    <w:rsid w:val="009E11B4"/>
    <w:rsid w:val="009F133B"/>
    <w:rsid w:val="009F4FF7"/>
    <w:rsid w:val="00A0056D"/>
    <w:rsid w:val="00A12515"/>
    <w:rsid w:val="00A151B7"/>
    <w:rsid w:val="00A166CC"/>
    <w:rsid w:val="00A17288"/>
    <w:rsid w:val="00A26E4C"/>
    <w:rsid w:val="00A27EF9"/>
    <w:rsid w:val="00A363E7"/>
    <w:rsid w:val="00A43631"/>
    <w:rsid w:val="00A43970"/>
    <w:rsid w:val="00A43A10"/>
    <w:rsid w:val="00A44D0A"/>
    <w:rsid w:val="00A46D27"/>
    <w:rsid w:val="00A503FF"/>
    <w:rsid w:val="00A56CCB"/>
    <w:rsid w:val="00A57977"/>
    <w:rsid w:val="00A70360"/>
    <w:rsid w:val="00A82EB8"/>
    <w:rsid w:val="00A83D0D"/>
    <w:rsid w:val="00A904C7"/>
    <w:rsid w:val="00A91129"/>
    <w:rsid w:val="00A93DAA"/>
    <w:rsid w:val="00A9455E"/>
    <w:rsid w:val="00A95F87"/>
    <w:rsid w:val="00AA4CE1"/>
    <w:rsid w:val="00AB0B8E"/>
    <w:rsid w:val="00AB37CE"/>
    <w:rsid w:val="00AD6D68"/>
    <w:rsid w:val="00AE2685"/>
    <w:rsid w:val="00AF3882"/>
    <w:rsid w:val="00AF7346"/>
    <w:rsid w:val="00AF74B9"/>
    <w:rsid w:val="00B16097"/>
    <w:rsid w:val="00B171FF"/>
    <w:rsid w:val="00B240C0"/>
    <w:rsid w:val="00B24F15"/>
    <w:rsid w:val="00B2717C"/>
    <w:rsid w:val="00B30390"/>
    <w:rsid w:val="00B31E6E"/>
    <w:rsid w:val="00B35BA8"/>
    <w:rsid w:val="00B407F7"/>
    <w:rsid w:val="00B4103B"/>
    <w:rsid w:val="00B4112A"/>
    <w:rsid w:val="00B416F7"/>
    <w:rsid w:val="00B42DD3"/>
    <w:rsid w:val="00B444A0"/>
    <w:rsid w:val="00B513E3"/>
    <w:rsid w:val="00B535E6"/>
    <w:rsid w:val="00B54BD0"/>
    <w:rsid w:val="00B5660F"/>
    <w:rsid w:val="00B56BAA"/>
    <w:rsid w:val="00B64165"/>
    <w:rsid w:val="00B64B34"/>
    <w:rsid w:val="00B66285"/>
    <w:rsid w:val="00B702F2"/>
    <w:rsid w:val="00B70EAD"/>
    <w:rsid w:val="00B71AEC"/>
    <w:rsid w:val="00B71E32"/>
    <w:rsid w:val="00B74F1E"/>
    <w:rsid w:val="00B82139"/>
    <w:rsid w:val="00B8269B"/>
    <w:rsid w:val="00B94148"/>
    <w:rsid w:val="00BA17F0"/>
    <w:rsid w:val="00BA18E8"/>
    <w:rsid w:val="00BB4EEA"/>
    <w:rsid w:val="00BB516A"/>
    <w:rsid w:val="00BB7FE6"/>
    <w:rsid w:val="00BD2DDB"/>
    <w:rsid w:val="00BD6B3F"/>
    <w:rsid w:val="00BD79AE"/>
    <w:rsid w:val="00BF11E5"/>
    <w:rsid w:val="00BF13BF"/>
    <w:rsid w:val="00BF3538"/>
    <w:rsid w:val="00BF4990"/>
    <w:rsid w:val="00BF774A"/>
    <w:rsid w:val="00C035C1"/>
    <w:rsid w:val="00C03E83"/>
    <w:rsid w:val="00C104E6"/>
    <w:rsid w:val="00C11B51"/>
    <w:rsid w:val="00C22B8E"/>
    <w:rsid w:val="00C26BE5"/>
    <w:rsid w:val="00C31527"/>
    <w:rsid w:val="00C33017"/>
    <w:rsid w:val="00C340AF"/>
    <w:rsid w:val="00C365DA"/>
    <w:rsid w:val="00C434BA"/>
    <w:rsid w:val="00C508FC"/>
    <w:rsid w:val="00C537B5"/>
    <w:rsid w:val="00C54CAE"/>
    <w:rsid w:val="00C71523"/>
    <w:rsid w:val="00C718A9"/>
    <w:rsid w:val="00C72F6E"/>
    <w:rsid w:val="00C77905"/>
    <w:rsid w:val="00C77BC7"/>
    <w:rsid w:val="00C80AA3"/>
    <w:rsid w:val="00C81A31"/>
    <w:rsid w:val="00C85FFB"/>
    <w:rsid w:val="00C863DE"/>
    <w:rsid w:val="00C86EEB"/>
    <w:rsid w:val="00C905FE"/>
    <w:rsid w:val="00CA1AB1"/>
    <w:rsid w:val="00CA27AD"/>
    <w:rsid w:val="00CA698C"/>
    <w:rsid w:val="00CB1D6A"/>
    <w:rsid w:val="00CB262D"/>
    <w:rsid w:val="00CB6097"/>
    <w:rsid w:val="00CB72DF"/>
    <w:rsid w:val="00CC1B29"/>
    <w:rsid w:val="00CC2E12"/>
    <w:rsid w:val="00CC5706"/>
    <w:rsid w:val="00CD372C"/>
    <w:rsid w:val="00CE17D5"/>
    <w:rsid w:val="00CE1E4A"/>
    <w:rsid w:val="00CE548A"/>
    <w:rsid w:val="00CE797D"/>
    <w:rsid w:val="00CF04C9"/>
    <w:rsid w:val="00CF27F7"/>
    <w:rsid w:val="00CF3E29"/>
    <w:rsid w:val="00CF4A41"/>
    <w:rsid w:val="00CF4E22"/>
    <w:rsid w:val="00D02BDB"/>
    <w:rsid w:val="00D0408E"/>
    <w:rsid w:val="00D043DA"/>
    <w:rsid w:val="00D11216"/>
    <w:rsid w:val="00D12339"/>
    <w:rsid w:val="00D16A77"/>
    <w:rsid w:val="00D24F8B"/>
    <w:rsid w:val="00D26CF1"/>
    <w:rsid w:val="00D30413"/>
    <w:rsid w:val="00D31DFB"/>
    <w:rsid w:val="00D37657"/>
    <w:rsid w:val="00D40BFC"/>
    <w:rsid w:val="00D46710"/>
    <w:rsid w:val="00D47608"/>
    <w:rsid w:val="00D50FAD"/>
    <w:rsid w:val="00D56084"/>
    <w:rsid w:val="00D5611B"/>
    <w:rsid w:val="00D56D4C"/>
    <w:rsid w:val="00D60CA1"/>
    <w:rsid w:val="00D61F72"/>
    <w:rsid w:val="00D665E6"/>
    <w:rsid w:val="00D66C87"/>
    <w:rsid w:val="00D705B6"/>
    <w:rsid w:val="00D711E0"/>
    <w:rsid w:val="00D726E4"/>
    <w:rsid w:val="00D75445"/>
    <w:rsid w:val="00D75FEB"/>
    <w:rsid w:val="00D81ADF"/>
    <w:rsid w:val="00D8376D"/>
    <w:rsid w:val="00D8488C"/>
    <w:rsid w:val="00D84C85"/>
    <w:rsid w:val="00D866EE"/>
    <w:rsid w:val="00DA09E5"/>
    <w:rsid w:val="00DA17E7"/>
    <w:rsid w:val="00DA564B"/>
    <w:rsid w:val="00DB36E1"/>
    <w:rsid w:val="00DB46EF"/>
    <w:rsid w:val="00DB69DF"/>
    <w:rsid w:val="00DB7F88"/>
    <w:rsid w:val="00DC0704"/>
    <w:rsid w:val="00DC0BC3"/>
    <w:rsid w:val="00DC2CE2"/>
    <w:rsid w:val="00DC2E1A"/>
    <w:rsid w:val="00DC40C2"/>
    <w:rsid w:val="00DC4608"/>
    <w:rsid w:val="00DC4925"/>
    <w:rsid w:val="00DC5258"/>
    <w:rsid w:val="00DC673F"/>
    <w:rsid w:val="00DD7E76"/>
    <w:rsid w:val="00DF1535"/>
    <w:rsid w:val="00DF606C"/>
    <w:rsid w:val="00E03032"/>
    <w:rsid w:val="00E05C28"/>
    <w:rsid w:val="00E210EE"/>
    <w:rsid w:val="00E3306D"/>
    <w:rsid w:val="00E35CC3"/>
    <w:rsid w:val="00E36260"/>
    <w:rsid w:val="00E4175E"/>
    <w:rsid w:val="00E427A1"/>
    <w:rsid w:val="00E46856"/>
    <w:rsid w:val="00E46BA1"/>
    <w:rsid w:val="00E5124C"/>
    <w:rsid w:val="00E5342E"/>
    <w:rsid w:val="00E534E0"/>
    <w:rsid w:val="00E6135E"/>
    <w:rsid w:val="00E73802"/>
    <w:rsid w:val="00E81FB0"/>
    <w:rsid w:val="00E848AA"/>
    <w:rsid w:val="00E91F10"/>
    <w:rsid w:val="00E94F19"/>
    <w:rsid w:val="00EA53C0"/>
    <w:rsid w:val="00EA6F6E"/>
    <w:rsid w:val="00EB11B1"/>
    <w:rsid w:val="00EB1CF7"/>
    <w:rsid w:val="00EB27D6"/>
    <w:rsid w:val="00EB3FD8"/>
    <w:rsid w:val="00EB7324"/>
    <w:rsid w:val="00EB7975"/>
    <w:rsid w:val="00EC12F9"/>
    <w:rsid w:val="00EC25B0"/>
    <w:rsid w:val="00EC4DC0"/>
    <w:rsid w:val="00EC5034"/>
    <w:rsid w:val="00EC573C"/>
    <w:rsid w:val="00EC6503"/>
    <w:rsid w:val="00ED228B"/>
    <w:rsid w:val="00ED3A07"/>
    <w:rsid w:val="00ED7310"/>
    <w:rsid w:val="00EE059B"/>
    <w:rsid w:val="00EE09D7"/>
    <w:rsid w:val="00EE7659"/>
    <w:rsid w:val="00EF390C"/>
    <w:rsid w:val="00EF7CC5"/>
    <w:rsid w:val="00F01025"/>
    <w:rsid w:val="00F0311E"/>
    <w:rsid w:val="00F06A9A"/>
    <w:rsid w:val="00F11DE3"/>
    <w:rsid w:val="00F25460"/>
    <w:rsid w:val="00F25D22"/>
    <w:rsid w:val="00F31096"/>
    <w:rsid w:val="00F3168B"/>
    <w:rsid w:val="00F44FD6"/>
    <w:rsid w:val="00F515BA"/>
    <w:rsid w:val="00F53B6E"/>
    <w:rsid w:val="00F622DA"/>
    <w:rsid w:val="00F67AE8"/>
    <w:rsid w:val="00F7128A"/>
    <w:rsid w:val="00F72AF3"/>
    <w:rsid w:val="00F72D2E"/>
    <w:rsid w:val="00F82A22"/>
    <w:rsid w:val="00F865B7"/>
    <w:rsid w:val="00F877AE"/>
    <w:rsid w:val="00F9066D"/>
    <w:rsid w:val="00F93F15"/>
    <w:rsid w:val="00F94A42"/>
    <w:rsid w:val="00FA1C47"/>
    <w:rsid w:val="00FA5394"/>
    <w:rsid w:val="00FB1EF4"/>
    <w:rsid w:val="00FD0775"/>
    <w:rsid w:val="00FD18F9"/>
    <w:rsid w:val="00FD1F3B"/>
    <w:rsid w:val="00FD31A6"/>
    <w:rsid w:val="00FD71CB"/>
    <w:rsid w:val="00FE4752"/>
    <w:rsid w:val="00FF26BA"/>
    <w:rsid w:val="00FF5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018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56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115597-98D4-49B7-9262-6ACF90DE6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5658</TotalTime>
  <Pages>1</Pages>
  <Words>3585</Words>
  <Characters>20441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308</cp:revision>
  <cp:lastPrinted>2023-07-03T05:16:00Z</cp:lastPrinted>
  <dcterms:created xsi:type="dcterms:W3CDTF">2021-03-29T06:59:00Z</dcterms:created>
  <dcterms:modified xsi:type="dcterms:W3CDTF">2024-09-03T05:20:00Z</dcterms:modified>
</cp:coreProperties>
</file>