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F3" w:rsidRDefault="00EA27FA">
      <w:pPr>
        <w:pStyle w:val="10"/>
        <w:framePr w:wrap="none" w:vAnchor="page" w:hAnchor="page" w:x="847" w:y="1970"/>
        <w:shd w:val="clear" w:color="auto" w:fill="auto"/>
        <w:spacing w:after="0" w:line="280" w:lineRule="exact"/>
        <w:ind w:left="5060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F455F3">
        <w:trPr>
          <w:trHeight w:hRule="exact"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54" w:lineRule="exact"/>
            </w:pPr>
            <w:proofErr w:type="spellStart"/>
            <w:proofErr w:type="gramStart"/>
            <w:r>
              <w:rPr>
                <w:rStyle w:val="2MSReferenceSansSerif95pt"/>
              </w:rPr>
              <w:t>Образовательн</w:t>
            </w:r>
            <w:proofErr w:type="spellEnd"/>
            <w:r>
              <w:rPr>
                <w:rStyle w:val="2MSReferenceSansSerif95pt"/>
              </w:rPr>
              <w:t xml:space="preserve"> </w:t>
            </w:r>
            <w:proofErr w:type="spellStart"/>
            <w:r>
              <w:rPr>
                <w:rStyle w:val="2MSReferenceSansSerif95pt"/>
              </w:rPr>
              <w:t>ая</w:t>
            </w:r>
            <w:proofErr w:type="spellEnd"/>
            <w:proofErr w:type="gramEnd"/>
            <w:r>
              <w:rPr>
                <w:rStyle w:val="2MSReferenceSansSerif95pt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Общая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</w:pPr>
            <w:r>
              <w:rPr>
                <w:rStyle w:val="2MSReferenceSansSerif95pt"/>
              </w:rPr>
              <w:t>численность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</w:pPr>
            <w:r>
              <w:rPr>
                <w:rStyle w:val="2MSReferenceSansSerif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 xml:space="preserve">Число </w:t>
            </w:r>
            <w:proofErr w:type="gramStart"/>
            <w:r>
              <w:rPr>
                <w:rStyle w:val="2MSReferenceSansSerif95pt"/>
              </w:rPr>
              <w:t>обучающихся</w:t>
            </w:r>
            <w:proofErr w:type="gramEnd"/>
          </w:p>
        </w:tc>
      </w:tr>
      <w:tr w:rsidR="00F455F3">
        <w:trPr>
          <w:trHeight w:hRule="exact" w:val="146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F455F3">
            <w:pPr>
              <w:framePr w:w="15144" w:h="8016" w:wrap="none" w:vAnchor="page" w:hAnchor="page" w:x="847" w:y="271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F455F3">
            <w:pPr>
              <w:framePr w:w="15144" w:h="8016" w:wrap="none" w:vAnchor="page" w:hAnchor="page" w:x="847" w:y="2712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 xml:space="preserve">За счет бюджетных </w:t>
            </w:r>
            <w:proofErr w:type="gramStart"/>
            <w:r>
              <w:rPr>
                <w:rStyle w:val="2MSReferenceSansSerif95pt"/>
              </w:rPr>
              <w:t>ассигновании</w:t>
            </w:r>
            <w:proofErr w:type="gramEnd"/>
            <w:r>
              <w:rPr>
                <w:rStyle w:val="2MSReferenceSansSerif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 xml:space="preserve">По договорам об образовании, </w:t>
            </w:r>
            <w:proofErr w:type="gramStart"/>
            <w:r>
              <w:rPr>
                <w:rStyle w:val="2MSReferenceSansSerif95pt"/>
              </w:rPr>
              <w:t>заключаемых</w:t>
            </w:r>
            <w:proofErr w:type="gramEnd"/>
            <w:r>
              <w:rPr>
                <w:rStyle w:val="2MSReferenceSansSerif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F455F3">
        <w:trPr>
          <w:trHeight w:hRule="exact"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F455F3">
            <w:pPr>
              <w:framePr w:w="15144" w:h="8016" w:wrap="none" w:vAnchor="page" w:hAnchor="page" w:x="847" w:y="2712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F455F3">
            <w:pPr>
              <w:framePr w:w="15144" w:h="8016" w:wrap="none" w:vAnchor="page" w:hAnchor="page" w:x="847" w:y="2712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>
              <w:rPr>
                <w:rStyle w:val="2MSReferenceSansSerif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в том числе иностранных граждан</w:t>
            </w:r>
          </w:p>
        </w:tc>
      </w:tr>
      <w:tr w:rsidR="00F455F3"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Начального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341624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341624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F455F3"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Основного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341624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D6657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341624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  <w:r w:rsidR="00D6657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F455F3"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Среднего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>
              <w:rPr>
                <w:rStyle w:val="2MSReferenceSansSerif95pt"/>
              </w:rPr>
              <w:t>общего</w:t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  <w:tr w:rsidR="00F455F3"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</w:pPr>
            <w:proofErr w:type="spellStart"/>
            <w:r>
              <w:rPr>
                <w:rStyle w:val="2MSReferenceSansSerif95pt"/>
              </w:rPr>
              <w:t>Дополнитель</w:t>
            </w:r>
            <w:proofErr w:type="spellEnd"/>
            <w:r>
              <w:rPr>
                <w:rStyle w:val="2MSReferenceSansSerif95pt"/>
              </w:rPr>
              <w:softHyphen/>
            </w:r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proofErr w:type="spellStart"/>
            <w:r>
              <w:rPr>
                <w:rStyle w:val="2MSReferenceSansSerif95pt"/>
              </w:rPr>
              <w:t>ного</w:t>
            </w:r>
            <w:proofErr w:type="spellEnd"/>
          </w:p>
          <w:p w:rsidR="00F455F3" w:rsidRDefault="00EA27FA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260"/>
            </w:pPr>
            <w:r>
              <w:rPr>
                <w:rStyle w:val="2MSReferenceSansSerif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F3" w:rsidRPr="00D6657F" w:rsidRDefault="00D6657F" w:rsidP="00D6657F">
            <w:pPr>
              <w:framePr w:w="15144" w:h="8016" w:wrap="none" w:vAnchor="page" w:hAnchor="page" w:x="847" w:y="271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</w:tr>
    </w:tbl>
    <w:p w:rsidR="00F455F3" w:rsidRDefault="00F455F3">
      <w:pPr>
        <w:rPr>
          <w:sz w:val="2"/>
          <w:szCs w:val="2"/>
        </w:rPr>
      </w:pPr>
    </w:p>
    <w:sectPr w:rsidR="00F455F3" w:rsidSect="00F455F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60" w:rsidRDefault="00133660" w:rsidP="00F455F3">
      <w:r>
        <w:separator/>
      </w:r>
    </w:p>
  </w:endnote>
  <w:endnote w:type="continuationSeparator" w:id="0">
    <w:p w:rsidR="00133660" w:rsidRDefault="00133660" w:rsidP="00F45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60" w:rsidRDefault="00133660"/>
  </w:footnote>
  <w:footnote w:type="continuationSeparator" w:id="0">
    <w:p w:rsidR="00133660" w:rsidRDefault="001336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455F3"/>
    <w:rsid w:val="00133660"/>
    <w:rsid w:val="00341624"/>
    <w:rsid w:val="00B21EE2"/>
    <w:rsid w:val="00D6657F"/>
    <w:rsid w:val="00EA27FA"/>
    <w:rsid w:val="00F4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55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55F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455F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455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sid w:val="00F455F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F455F3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rsid w:val="00F455F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</cp:lastModifiedBy>
  <cp:revision>5</cp:revision>
  <dcterms:created xsi:type="dcterms:W3CDTF">2024-04-16T13:19:00Z</dcterms:created>
  <dcterms:modified xsi:type="dcterms:W3CDTF">2024-09-24T06:12:00Z</dcterms:modified>
</cp:coreProperties>
</file>